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0D3E3A" w14:textId="5C846240" w:rsidR="006E2FEF" w:rsidRPr="00E87675" w:rsidRDefault="0074255E" w:rsidP="79B8AD33">
      <w:pPr>
        <w:pStyle w:val="Overskrift1"/>
        <w:ind w:left="-165" w:firstLine="165"/>
        <w:rPr>
          <w:rFonts w:asciiTheme="minorHAnsi" w:eastAsiaTheme="minorEastAsia" w:hAnsiTheme="minorHAnsi" w:cstheme="minorBidi"/>
          <w:sz w:val="48"/>
          <w:szCs w:val="48"/>
          <w:lang w:val="nn-NO"/>
        </w:rPr>
      </w:pPr>
      <w:r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>Vekeplan</w:t>
      </w:r>
      <w:r w:rsidR="006E2FEF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   </w:t>
      </w:r>
      <w:r w:rsidR="009D1898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>2</w:t>
      </w:r>
      <w:r w:rsidR="006E2FEF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. trinn - </w:t>
      </w:r>
      <w:r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>Veke</w:t>
      </w:r>
      <w:r w:rsidR="006E2FEF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: </w:t>
      </w:r>
      <w:r w:rsidR="1AD9B582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>2</w:t>
      </w:r>
      <w:r w:rsidR="001A1090" w:rsidRPr="00E87675">
        <w:rPr>
          <w:rFonts w:asciiTheme="minorHAnsi" w:eastAsiaTheme="minorEastAsia" w:hAnsiTheme="minorHAnsi" w:cstheme="minorBidi"/>
          <w:sz w:val="40"/>
          <w:szCs w:val="40"/>
          <w:lang w:val="nn-NO"/>
        </w:rPr>
        <w:t>4</w:t>
      </w:r>
      <w:r w:rsidR="00E7787B" w:rsidRPr="00E87675">
        <w:rPr>
          <w:lang w:val="nn-NO"/>
        </w:rPr>
        <w:tab/>
      </w:r>
      <w:r w:rsidR="006E2FE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(</w:t>
      </w:r>
      <w:r w:rsidR="001A1090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1</w:t>
      </w:r>
      <w:r w:rsidR="701FD2B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7</w:t>
      </w:r>
      <w:r w:rsidR="006E2FE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 </w:t>
      </w:r>
      <w:r w:rsidR="00E7787B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Juni</w:t>
      </w:r>
      <w:r w:rsidR="344F3F5E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 </w:t>
      </w:r>
      <w:r w:rsidR="006E2FE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–</w:t>
      </w:r>
      <w:r w:rsidR="285EB739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 </w:t>
      </w:r>
      <w:r w:rsidR="32D263C1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21</w:t>
      </w:r>
      <w:r w:rsidR="006E2FE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. </w:t>
      </w:r>
      <w:r w:rsidR="00E7787B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Juni</w:t>
      </w:r>
      <w:r w:rsidR="006E2FEF" w:rsidRPr="00E87675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)</w:t>
      </w:r>
      <w:r w:rsidR="006E2FEF" w:rsidRPr="00E87675">
        <w:rPr>
          <w:rFonts w:asciiTheme="minorHAnsi" w:eastAsiaTheme="minorEastAsia" w:hAnsiTheme="minorHAnsi" w:cstheme="minorBidi"/>
          <w:sz w:val="48"/>
          <w:szCs w:val="48"/>
          <w:lang w:val="nn-NO"/>
        </w:rPr>
        <w:t xml:space="preserve"> </w:t>
      </w:r>
      <w:r w:rsidR="7903BAEB" w:rsidRPr="00E87675">
        <w:rPr>
          <w:rFonts w:asciiTheme="minorHAnsi" w:eastAsiaTheme="minorEastAsia" w:hAnsiTheme="minorHAnsi" w:cstheme="minorBidi"/>
          <w:sz w:val="48"/>
          <w:szCs w:val="48"/>
          <w:lang w:val="nn-NO"/>
        </w:rPr>
        <w:t xml:space="preserve">  </w:t>
      </w:r>
      <w:r w:rsidR="00E7787B" w:rsidRPr="00E87675">
        <w:rPr>
          <w:lang w:val="nn-NO"/>
        </w:rPr>
        <w:tab/>
      </w:r>
      <w:r w:rsidR="003C7622" w:rsidRPr="00E87675">
        <w:rPr>
          <w:rFonts w:asciiTheme="minorHAnsi" w:eastAsiaTheme="minorEastAsia" w:hAnsiTheme="minorHAnsi" w:cstheme="minorBidi"/>
          <w:sz w:val="48"/>
          <w:szCs w:val="48"/>
          <w:lang w:val="nn-NO"/>
        </w:rPr>
        <w:t>20</w:t>
      </w:r>
      <w:r w:rsidR="00336E87" w:rsidRPr="00E87675">
        <w:rPr>
          <w:rFonts w:asciiTheme="minorHAnsi" w:eastAsiaTheme="minorEastAsia" w:hAnsiTheme="minorHAnsi" w:cstheme="minorBidi"/>
          <w:sz w:val="48"/>
          <w:szCs w:val="48"/>
          <w:lang w:val="nn-NO"/>
        </w:rPr>
        <w:t>2</w:t>
      </w:r>
      <w:r w:rsidR="0D410179" w:rsidRPr="00E87675">
        <w:rPr>
          <w:rFonts w:asciiTheme="minorHAnsi" w:eastAsiaTheme="minorEastAsia" w:hAnsiTheme="minorHAnsi" w:cstheme="minorBidi"/>
          <w:sz w:val="48"/>
          <w:szCs w:val="48"/>
          <w:lang w:val="nn-NO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E87675" w14:paraId="3393C862" w14:textId="77777777" w:rsidTr="6838C73D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E87675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E87675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E87675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E87675" w14:paraId="3393C865" w14:textId="77777777" w:rsidTr="6838C73D">
        <w:trPr>
          <w:trHeight w:val="2324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57470068" w14:textId="71D615A2" w:rsidR="00804137" w:rsidRPr="00E87675" w:rsidRDefault="00804137" w:rsidP="00804137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</w:p>
          <w:p w14:paraId="189854A2" w14:textId="0E6F6040" w:rsidR="7CE966CF" w:rsidRPr="00E87675" w:rsidRDefault="7CE966CF" w:rsidP="6838C73D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Denne veka vil det gå mykje tid med til å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avslutta ting, og til å rydda</w:t>
            </w:r>
            <w:r w:rsidR="003842A4"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 og vaska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>.</w:t>
            </w:r>
          </w:p>
          <w:p w14:paraId="73A66FAD" w14:textId="77777777" w:rsidR="00E406BD" w:rsidRPr="00E87675" w:rsidRDefault="00E406BD" w:rsidP="00E406BD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</w:p>
          <w:p w14:paraId="118D5FE3" w14:textId="5B7591A5" w:rsidR="00E406BD" w:rsidRPr="00E87675" w:rsidRDefault="00A05DE0" w:rsidP="00E406BD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Elevane vil få med ting heim, så hugs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å rydde utav sekken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 etter kvart</w:t>
            </w:r>
            <w:r w:rsidR="00CE1400" w:rsidRPr="00E87675">
              <w:rPr>
                <w:rFonts w:asciiTheme="minorHAnsi" w:hAnsiTheme="minorHAnsi"/>
                <w:color w:val="auto"/>
                <w:lang w:val="nn-NO"/>
              </w:rPr>
              <w:t>!</w:t>
            </w:r>
          </w:p>
          <w:p w14:paraId="55C58CEA" w14:textId="77777777" w:rsidR="00E406BD" w:rsidRPr="00E87675" w:rsidRDefault="00E406BD" w:rsidP="00D201D1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</w:p>
          <w:p w14:paraId="3C648D25" w14:textId="0BFD78E8" w:rsidR="00FA547A" w:rsidRPr="00E87675" w:rsidRDefault="7CE966CF" w:rsidP="00FA547A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Tysdag vert det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aktivitetsdag 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for elevane. </w:t>
            </w:r>
            <w:r w:rsidR="0083066A"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Det blir natursti i aldersblanda grupper. Til lunsj grillar FAU to pølser kvar elev. Dei som ikkje ønskjer pølser, tek med eige niste. Alle får saft. Det kan vere greitt å ha med vatn og litt å ete i ein liten tursekk til naturstien. Vi er ute heile dagen, så kle deg etter veret!</w:t>
            </w:r>
          </w:p>
          <w:p w14:paraId="199C7BA6" w14:textId="11BFE2DE" w:rsidR="007760F4" w:rsidRPr="00E87675" w:rsidRDefault="00DB55D2" w:rsidP="007760F4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noProof/>
                <w:lang w:val="nn-NO"/>
              </w:rPr>
              <w:drawing>
                <wp:anchor distT="0" distB="0" distL="114300" distR="114300" simplePos="0" relativeHeight="251691020" behindDoc="0" locked="0" layoutInCell="1" allowOverlap="1" wp14:anchorId="7A913F0B" wp14:editId="4ED0AEDA">
                  <wp:simplePos x="0" y="0"/>
                  <wp:positionH relativeFrom="column">
                    <wp:posOffset>4459123</wp:posOffset>
                  </wp:positionH>
                  <wp:positionV relativeFrom="paragraph">
                    <wp:posOffset>133306</wp:posOffset>
                  </wp:positionV>
                  <wp:extent cx="2159635" cy="2209165"/>
                  <wp:effectExtent l="0" t="0" r="0" b="635"/>
                  <wp:wrapThrough wrapText="bothSides">
                    <wp:wrapPolygon edited="0">
                      <wp:start x="0" y="0"/>
                      <wp:lineTo x="0" y="21420"/>
                      <wp:lineTo x="21340" y="21420"/>
                      <wp:lineTo x="21340" y="0"/>
                      <wp:lineTo x="0" y="0"/>
                    </wp:wrapPolygon>
                  </wp:wrapThrough>
                  <wp:docPr id="2102501386" name="Bilde 2" descr="Verktoy4u.no: Sveisekampanje fra verktøy4u.no Uke 27 | Mil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ktoy4u.no: Sveisekampanje fra verktøy4u.no Uke 27 | Mil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F981F4" w14:textId="5FA32B45" w:rsidR="003367E7" w:rsidRPr="00E87675" w:rsidRDefault="003367E7" w:rsidP="003367E7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Eg reknar med at det vert vanleg gym på torsdag, så hugs </w:t>
            </w:r>
            <w:proofErr w:type="spellStart"/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gymklede</w:t>
            </w:r>
            <w:proofErr w:type="spellEnd"/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, sko og utstyr til å dusje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>!</w:t>
            </w:r>
            <w:r w:rsidR="00DB55D2" w:rsidRPr="00E87675">
              <w:rPr>
                <w:lang w:val="nn-NO"/>
              </w:rPr>
              <w:t xml:space="preserve"> </w:t>
            </w:r>
          </w:p>
          <w:p w14:paraId="6F800464" w14:textId="77777777" w:rsidR="003367E7" w:rsidRPr="00E87675" w:rsidRDefault="003367E7" w:rsidP="003367E7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7DE91E61" w14:textId="5C2C82AB" w:rsidR="00F15991" w:rsidRPr="00E87675" w:rsidRDefault="007760F4" w:rsidP="00F15991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Fredag vert det </w:t>
            </w:r>
            <w:r w:rsidR="00AE04C5" w:rsidRPr="00E87675">
              <w:rPr>
                <w:rFonts w:asciiTheme="minorHAnsi" w:hAnsiTheme="minorHAnsi"/>
                <w:color w:val="auto"/>
                <w:lang w:val="nn-NO"/>
              </w:rPr>
              <w:t xml:space="preserve">felles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songsamling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 for </w:t>
            </w:r>
            <w:r w:rsidR="00AE04C5" w:rsidRPr="00E87675">
              <w:rPr>
                <w:rFonts w:asciiTheme="minorHAnsi" w:hAnsiTheme="minorHAnsi"/>
                <w:color w:val="auto"/>
                <w:lang w:val="nn-NO"/>
              </w:rPr>
              <w:t>småskulen</w:t>
            </w:r>
            <w:r w:rsidR="003367E7" w:rsidRPr="00E87675">
              <w:rPr>
                <w:rFonts w:asciiTheme="minorHAnsi" w:hAnsiTheme="minorHAnsi"/>
                <w:color w:val="auto"/>
                <w:lang w:val="nn-NO"/>
              </w:rPr>
              <w:t xml:space="preserve"> i 2. økt</w:t>
            </w:r>
            <w:r w:rsidR="00AE04C5" w:rsidRPr="00E87675">
              <w:rPr>
                <w:rFonts w:asciiTheme="minorHAnsi" w:hAnsiTheme="minorHAnsi"/>
                <w:color w:val="auto"/>
                <w:lang w:val="nn-NO"/>
              </w:rPr>
              <w:t xml:space="preserve">. </w:t>
            </w:r>
          </w:p>
          <w:p w14:paraId="78933260" w14:textId="525EC675" w:rsidR="00F15991" w:rsidRPr="00E87675" w:rsidRDefault="00F15991" w:rsidP="00F15991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755EEAB0" w14:textId="64664DDE" w:rsidR="00F15991" w:rsidRPr="00E87675" w:rsidRDefault="00F15991" w:rsidP="00F15991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Style w:val="normaltextrun"/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Fredag </w:t>
            </w: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er </w:t>
            </w:r>
            <w:r w:rsidRPr="00E8767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nn-NO"/>
              </w:rPr>
              <w:t>siste skuledag</w:t>
            </w: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før ferien. Elevane kan ha med ei lita brus og litt snop/chips el. til kos i siste time, i tillegg til vanleg niste. </w:t>
            </w:r>
          </w:p>
          <w:p w14:paraId="352A9625" w14:textId="77777777" w:rsidR="00F15991" w:rsidRPr="00E87675" w:rsidRDefault="00F15991" w:rsidP="00F15991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51A38657" w14:textId="2E87B842" w:rsidR="00FA547A" w:rsidRPr="00E87675" w:rsidRDefault="00FA547A" w:rsidP="00FA547A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Det vert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ikkje vanlege lekser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 denne veka. Pass likevel på at elevane gjer leksa. Dei har ikkje vondt av å </w:t>
            </w:r>
            <w:r w:rsidR="000B0C4D" w:rsidRPr="00E87675">
              <w:rPr>
                <w:rFonts w:asciiTheme="minorHAnsi" w:hAnsiTheme="minorHAnsi"/>
                <w:color w:val="auto"/>
                <w:lang w:val="nn-NO"/>
              </w:rPr>
              <w:t>måtte bidra litt</w:t>
            </w:r>
          </w:p>
          <w:p w14:paraId="77884F13" w14:textId="27091093" w:rsidR="00AE7101" w:rsidRPr="00E87675" w:rsidRDefault="00AE7101" w:rsidP="00AE7101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27F66C16" w14:textId="5085B5A4" w:rsidR="008E5986" w:rsidRPr="00E87675" w:rsidRDefault="008E5986" w:rsidP="00CA114B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Eg manglar framleis ein del bøker, særleg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lånebøker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. Elevane </w:t>
            </w:r>
            <w:r w:rsidR="00DC720E" w:rsidRPr="00E87675">
              <w:rPr>
                <w:rFonts w:asciiTheme="minorHAnsi" w:hAnsiTheme="minorHAnsi"/>
                <w:color w:val="auto"/>
                <w:lang w:val="nn-NO"/>
              </w:rPr>
              <w:t xml:space="preserve">som framleis 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>har bøker liggjande, har fått ei</w:t>
            </w:r>
            <w:r w:rsidR="00DC720E" w:rsidRPr="00E87675">
              <w:rPr>
                <w:rFonts w:asciiTheme="minorHAnsi" w:hAnsiTheme="minorHAnsi"/>
                <w:color w:val="auto"/>
                <w:lang w:val="nn-NO"/>
              </w:rPr>
              <w:t>t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  A4-ark med bilete av bøkene vi saknar på skulen. Hugs og å sende med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leseboka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>!</w:t>
            </w:r>
          </w:p>
          <w:p w14:paraId="339D516C" w14:textId="5DE22EFF" w:rsidR="008E5986" w:rsidRPr="00E87675" w:rsidRDefault="00FB5CE7" w:rsidP="008E5986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92" behindDoc="0" locked="0" layoutInCell="1" allowOverlap="1" wp14:anchorId="0935F60C" wp14:editId="4931E712">
                  <wp:simplePos x="0" y="0"/>
                  <wp:positionH relativeFrom="column">
                    <wp:posOffset>155115</wp:posOffset>
                  </wp:positionH>
                  <wp:positionV relativeFrom="paragraph">
                    <wp:posOffset>113446</wp:posOffset>
                  </wp:positionV>
                  <wp:extent cx="1102995" cy="1102995"/>
                  <wp:effectExtent l="0" t="0" r="1905" b="0"/>
                  <wp:wrapThrough wrapText="bothSides">
                    <wp:wrapPolygon edited="0">
                      <wp:start x="10073" y="373"/>
                      <wp:lineTo x="6342" y="2238"/>
                      <wp:lineTo x="373" y="5969"/>
                      <wp:lineTo x="0" y="10446"/>
                      <wp:lineTo x="0" y="11938"/>
                      <wp:lineTo x="4477" y="19026"/>
                      <wp:lineTo x="8207" y="20891"/>
                      <wp:lineTo x="11192" y="20891"/>
                      <wp:lineTo x="16788" y="19772"/>
                      <wp:lineTo x="16041" y="19026"/>
                      <wp:lineTo x="21264" y="16788"/>
                      <wp:lineTo x="21264" y="13057"/>
                      <wp:lineTo x="20891" y="10073"/>
                      <wp:lineTo x="19026" y="7088"/>
                      <wp:lineTo x="20518" y="5596"/>
                      <wp:lineTo x="17907" y="2611"/>
                      <wp:lineTo x="11938" y="373"/>
                      <wp:lineTo x="10073" y="373"/>
                    </wp:wrapPolygon>
                  </wp:wrapThrough>
                  <wp:docPr id="102683277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F4D4B" w14:textId="079F0435" w:rsidR="00A51682" w:rsidRPr="00E87675" w:rsidRDefault="00FC1608" w:rsidP="00CA114B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color w:val="auto"/>
                <w:lang w:val="nn-NO"/>
              </w:rPr>
              <w:t xml:space="preserve">Hugs å 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registrere bøker på </w:t>
            </w:r>
            <w:r w:rsidR="00286DEF"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S</w:t>
            </w:r>
            <w:r w:rsidRPr="00E87675">
              <w:rPr>
                <w:rFonts w:asciiTheme="minorHAnsi" w:hAnsiTheme="minorHAnsi"/>
                <w:b/>
                <w:bCs/>
                <w:color w:val="auto"/>
                <w:lang w:val="nn-NO"/>
              </w:rPr>
              <w:t>ommarles</w:t>
            </w:r>
            <w:r w:rsidRPr="00E87675">
              <w:rPr>
                <w:rFonts w:asciiTheme="minorHAnsi" w:hAnsiTheme="minorHAnsi"/>
                <w:color w:val="auto"/>
                <w:lang w:val="nn-NO"/>
              </w:rPr>
              <w:t>. Det kan vere bøker eleven les sjølve, bøker som har blitt lest høgt, eller lydbøker</w:t>
            </w:r>
            <w:r w:rsidR="00F9431E" w:rsidRPr="00E87675">
              <w:rPr>
                <w:rFonts w:asciiTheme="minorHAnsi" w:hAnsiTheme="minorHAnsi"/>
                <w:color w:val="auto"/>
                <w:lang w:val="nn-NO"/>
              </w:rPr>
              <w:t>. Hugs og å stikke innom biblioteket etter premier. Det vert delt ut premi</w:t>
            </w:r>
            <w:r w:rsidR="00322BFB" w:rsidRPr="00E87675">
              <w:rPr>
                <w:rFonts w:asciiTheme="minorHAnsi" w:hAnsiTheme="minorHAnsi"/>
                <w:color w:val="auto"/>
                <w:lang w:val="nn-NO"/>
              </w:rPr>
              <w:t>e</w:t>
            </w:r>
            <w:r w:rsidR="00F9431E" w:rsidRPr="00E87675">
              <w:rPr>
                <w:rFonts w:asciiTheme="minorHAnsi" w:hAnsiTheme="minorHAnsi"/>
                <w:color w:val="auto"/>
                <w:lang w:val="nn-NO"/>
              </w:rPr>
              <w:t xml:space="preserve"> for </w:t>
            </w:r>
            <w:r w:rsidR="00322BFB" w:rsidRPr="00E87675">
              <w:rPr>
                <w:rFonts w:asciiTheme="minorHAnsi" w:hAnsiTheme="minorHAnsi"/>
                <w:color w:val="auto"/>
                <w:lang w:val="nn-NO"/>
              </w:rPr>
              <w:t xml:space="preserve">å ha nådd </w:t>
            </w:r>
            <w:r w:rsidR="00D72152" w:rsidRPr="00E87675">
              <w:rPr>
                <w:rFonts w:asciiTheme="minorHAnsi" w:hAnsiTheme="minorHAnsi"/>
                <w:color w:val="auto"/>
                <w:lang w:val="nn-NO"/>
              </w:rPr>
              <w:t>level 10, level 20 og level 30.</w:t>
            </w:r>
            <w:r w:rsidR="008E5986" w:rsidRPr="00E87675">
              <w:rPr>
                <w:rFonts w:asciiTheme="minorHAnsi" w:hAnsiTheme="minorHAnsi"/>
                <w:color w:val="auto"/>
                <w:lang w:val="nn-NO"/>
              </w:rPr>
              <w:t xml:space="preserve"> (Maks 3 premier til kvar)</w:t>
            </w:r>
            <w:r w:rsidR="00562DB4" w:rsidRPr="00E87675">
              <w:rPr>
                <w:rFonts w:asciiTheme="minorHAnsi" w:hAnsiTheme="minorHAnsi"/>
                <w:color w:val="auto"/>
                <w:lang w:val="nn-NO"/>
              </w:rPr>
              <w:t xml:space="preserve">. </w:t>
            </w:r>
            <w:r w:rsidR="001D0E0D" w:rsidRPr="00E87675">
              <w:rPr>
                <w:rFonts w:asciiTheme="minorHAnsi" w:hAnsiTheme="minorHAnsi"/>
                <w:color w:val="auto"/>
                <w:lang w:val="nn-NO"/>
              </w:rPr>
              <w:t>Ein kan registrere bøker ut august.</w:t>
            </w:r>
          </w:p>
          <w:p w14:paraId="09F4405A" w14:textId="364B8DAE" w:rsidR="00A00021" w:rsidRPr="00E87675" w:rsidRDefault="00A00021" w:rsidP="00A00021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4CCA5A3A" w14:textId="601F7F12" w:rsidR="00A00021" w:rsidRPr="00E87675" w:rsidRDefault="00A00021" w:rsidP="00CA114B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Igjen </w:t>
            </w:r>
            <w:r w:rsidRPr="00E87675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nn-NO"/>
              </w:rPr>
              <w:t>tusen takk for godt samarbeid</w:t>
            </w: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i år. Elevane vinn på at</w:t>
            </w:r>
            <w:r w:rsidR="009B1BB6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vi</w:t>
            </w:r>
            <w:r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</w:t>
            </w:r>
            <w:r w:rsidR="00E87675"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samarbeider så godt</w:t>
            </w:r>
            <w:r w:rsidR="00AF0877" w:rsidRPr="00E87675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!</w:t>
            </w:r>
          </w:p>
          <w:p w14:paraId="7851B30A" w14:textId="3479E0FD" w:rsidR="002A2C18" w:rsidRPr="00E87675" w:rsidRDefault="002A2C18" w:rsidP="002A2C18">
            <w:pPr>
              <w:pStyle w:val="Listeavsnitt"/>
              <w:rPr>
                <w:rFonts w:asciiTheme="minorHAnsi" w:hAnsiTheme="minorHAnsi"/>
                <w:color w:val="auto"/>
                <w:lang w:val="nn-NO"/>
              </w:rPr>
            </w:pPr>
          </w:p>
          <w:p w14:paraId="3393C864" w14:textId="29F6031D" w:rsidR="007E0AC4" w:rsidRPr="00E87675" w:rsidRDefault="002552FC" w:rsidP="00CA114B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E87675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Første skuledag for elevane etter ferien</w:t>
            </w:r>
            <w:r w:rsidR="002A2C18" w:rsidRPr="00E87675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,</w:t>
            </w:r>
            <w:r w:rsidRPr="00E87675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 xml:space="preserve"> er</w:t>
            </w:r>
            <w:r w:rsidR="001219AD" w:rsidRPr="00E87675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 xml:space="preserve"> torsdag 15. </w:t>
            </w:r>
            <w:r w:rsidR="002A2C18" w:rsidRPr="00E87675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august!</w:t>
            </w:r>
            <w:r w:rsidR="002A2C18" w:rsidRPr="00E87675">
              <w:rPr>
                <w:rFonts w:asciiTheme="minorHAnsi" w:hAnsiTheme="minorHAnsi"/>
                <w:color w:val="auto"/>
                <w:lang w:val="nn-NO"/>
              </w:rPr>
              <w:t xml:space="preserve"> Vi skal </w:t>
            </w:r>
            <w:r w:rsidR="00340233" w:rsidRPr="00E87675">
              <w:rPr>
                <w:rFonts w:asciiTheme="minorHAnsi" w:hAnsiTheme="minorHAnsi"/>
                <w:color w:val="auto"/>
                <w:lang w:val="nn-NO"/>
              </w:rPr>
              <w:t>da ha klasserom med inngang bak</w:t>
            </w:r>
            <w:r w:rsidR="00094DEB" w:rsidRPr="00E87675">
              <w:rPr>
                <w:rFonts w:asciiTheme="minorHAnsi" w:hAnsiTheme="minorHAnsi"/>
                <w:color w:val="auto"/>
                <w:lang w:val="nn-NO"/>
              </w:rPr>
              <w:t xml:space="preserve"> skulen, nærast barnehagen</w:t>
            </w:r>
            <w:r w:rsidR="00E87675" w:rsidRPr="00E87675">
              <w:rPr>
                <w:rFonts w:asciiTheme="minorHAnsi" w:hAnsiTheme="minorHAnsi"/>
                <w:color w:val="auto"/>
                <w:lang w:val="nn-NO"/>
              </w:rPr>
              <w:t xml:space="preserve"> (Det som 4. kl</w:t>
            </w:r>
            <w:r w:rsidR="00E87675">
              <w:rPr>
                <w:rFonts w:asciiTheme="minorHAnsi" w:hAnsiTheme="minorHAnsi"/>
                <w:color w:val="auto"/>
                <w:lang w:val="nn-NO"/>
              </w:rPr>
              <w:t>asse</w:t>
            </w:r>
            <w:r w:rsidR="00E87675" w:rsidRPr="00E87675">
              <w:rPr>
                <w:rFonts w:asciiTheme="minorHAnsi" w:hAnsiTheme="minorHAnsi"/>
                <w:color w:val="auto"/>
                <w:lang w:val="nn-NO"/>
              </w:rPr>
              <w:t xml:space="preserve"> har no)</w:t>
            </w:r>
            <w:r w:rsidR="00094DEB" w:rsidRPr="00E87675">
              <w:rPr>
                <w:rFonts w:asciiTheme="minorHAnsi" w:hAnsiTheme="minorHAnsi"/>
                <w:color w:val="auto"/>
                <w:lang w:val="nn-NO"/>
              </w:rPr>
              <w:t>. Eg fortset som kontaktlærar.</w:t>
            </w:r>
            <w:r w:rsidR="00BE5542" w:rsidRPr="00E87675"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  <w:r w:rsidR="00BE5542" w:rsidRPr="00E87675">
              <w:rPr>
                <w:rFonts w:asciiTheme="minorHAnsi" w:hAnsiTheme="minorHAnsi"/>
                <w:color w:val="auto"/>
                <w:lang w:val="nn-NO"/>
              </w:rPr>
              <w:sym w:font="Wingdings" w:char="F04A"/>
            </w:r>
          </w:p>
        </w:tc>
      </w:tr>
    </w:tbl>
    <w:p w14:paraId="6CC8C37D" w14:textId="2C576858" w:rsidR="00B2577E" w:rsidRPr="00E87675" w:rsidRDefault="00B2577E">
      <w:pPr>
        <w:widowControl/>
        <w:rPr>
          <w:lang w:val="nn-NO"/>
        </w:rPr>
      </w:pPr>
    </w:p>
    <w:p w14:paraId="53829FB8" w14:textId="3E9644D0" w:rsidR="00427805" w:rsidRPr="00E87675" w:rsidRDefault="00F847FD" w:rsidP="00E6010B">
      <w:pPr>
        <w:rPr>
          <w:lang w:val="nn-NO"/>
        </w:rPr>
      </w:pPr>
      <w:r w:rsidRPr="00E87675">
        <w:rPr>
          <w:noProof/>
          <w:lang w:val="nn-NO"/>
        </w:rPr>
        <w:drawing>
          <wp:anchor distT="0" distB="0" distL="114300" distR="114300" simplePos="0" relativeHeight="251692044" behindDoc="0" locked="0" layoutInCell="1" allowOverlap="1" wp14:anchorId="2ABF84EA" wp14:editId="25DAC205">
            <wp:simplePos x="0" y="0"/>
            <wp:positionH relativeFrom="margin">
              <wp:align>center</wp:align>
            </wp:positionH>
            <wp:positionV relativeFrom="paragraph">
              <wp:posOffset>20890</wp:posOffset>
            </wp:positionV>
            <wp:extent cx="2317750" cy="1970405"/>
            <wp:effectExtent l="0" t="0" r="6350" b="0"/>
            <wp:wrapNone/>
            <wp:docPr id="211445083" name="Bilde 3" descr="Årshjul Glomfjord barnehage avdeling Kosovarja Måned/tidspunkt  Fokus/aktivitet Rammeplan H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rshjul Glomfjord barnehage avdeling Kosovarja Måned/tidspunkt  Fokus/aktivitet Rammeplan H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58D95" w14:textId="77777777" w:rsidR="00790F82" w:rsidRPr="00E87675" w:rsidRDefault="00790F82" w:rsidP="00E6010B">
      <w:pPr>
        <w:rPr>
          <w:lang w:val="nn-NO"/>
        </w:rPr>
      </w:pPr>
    </w:p>
    <w:p w14:paraId="1C76AB3D" w14:textId="427D5836" w:rsidR="00427805" w:rsidRPr="00E87675" w:rsidRDefault="00427805" w:rsidP="00982D81">
      <w:pPr>
        <w:jc w:val="center"/>
        <w:rPr>
          <w:lang w:val="nn-NO"/>
        </w:rPr>
      </w:pPr>
    </w:p>
    <w:p w14:paraId="7755DCA0" w14:textId="505F1637" w:rsidR="00DB55D2" w:rsidRPr="00E87675" w:rsidRDefault="00DB55D2" w:rsidP="00982D81">
      <w:pPr>
        <w:jc w:val="center"/>
        <w:rPr>
          <w:lang w:val="nn-NO"/>
        </w:rPr>
      </w:pPr>
    </w:p>
    <w:p w14:paraId="2C43AFD1" w14:textId="77777777" w:rsidR="00DB55D2" w:rsidRPr="00E87675" w:rsidRDefault="00DB55D2" w:rsidP="00982D81">
      <w:pPr>
        <w:jc w:val="center"/>
        <w:rPr>
          <w:lang w:val="nn-NO"/>
        </w:rPr>
      </w:pPr>
    </w:p>
    <w:p w14:paraId="50237714" w14:textId="28682669" w:rsidR="00DB55D2" w:rsidRPr="00E87675" w:rsidRDefault="00DB55D2" w:rsidP="00982D81">
      <w:pPr>
        <w:jc w:val="center"/>
        <w:rPr>
          <w:lang w:val="nn-NO"/>
        </w:rPr>
      </w:pPr>
    </w:p>
    <w:p w14:paraId="2C3812F1" w14:textId="77777777" w:rsidR="00DB55D2" w:rsidRPr="00E87675" w:rsidRDefault="00DB55D2" w:rsidP="00982D81">
      <w:pPr>
        <w:jc w:val="center"/>
        <w:rPr>
          <w:lang w:val="nn-NO"/>
        </w:rPr>
      </w:pPr>
    </w:p>
    <w:p w14:paraId="48F44CA0" w14:textId="77777777" w:rsidR="00DB55D2" w:rsidRPr="00E87675" w:rsidRDefault="00DB55D2" w:rsidP="00982D81">
      <w:pPr>
        <w:jc w:val="center"/>
        <w:rPr>
          <w:lang w:val="nn-NO"/>
        </w:rPr>
      </w:pPr>
    </w:p>
    <w:p w14:paraId="465D2D93" w14:textId="77777777" w:rsidR="00DB55D2" w:rsidRPr="00E87675" w:rsidRDefault="00DB55D2" w:rsidP="00982D81">
      <w:pPr>
        <w:jc w:val="center"/>
        <w:rPr>
          <w:lang w:val="nn-NO"/>
        </w:rPr>
      </w:pPr>
    </w:p>
    <w:p w14:paraId="422CDB50" w14:textId="77777777" w:rsidR="00DB55D2" w:rsidRPr="00E87675" w:rsidRDefault="00DB55D2" w:rsidP="00982D81">
      <w:pPr>
        <w:jc w:val="center"/>
        <w:rPr>
          <w:lang w:val="nn-NO"/>
        </w:rPr>
      </w:pPr>
    </w:p>
    <w:p w14:paraId="4F5B6DAE" w14:textId="2A489E32" w:rsidR="00820DE7" w:rsidRPr="00E87675" w:rsidRDefault="00820DE7" w:rsidP="00D852CD">
      <w:pPr>
        <w:pStyle w:val="Ingenmellomrom"/>
        <w:rPr>
          <w:lang w:val="nn-NO"/>
        </w:rPr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E87675" w14:paraId="78646DB1" w14:textId="77777777" w:rsidTr="1629EB18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7FFE055F" w:rsidR="00866676" w:rsidRPr="00E87675" w:rsidRDefault="00866676" w:rsidP="00866676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E87675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t>Lekser</w:t>
            </w:r>
          </w:p>
        </w:tc>
      </w:tr>
      <w:tr w:rsidR="00866676" w:rsidRPr="00E87675" w14:paraId="57C6EA91" w14:textId="77777777" w:rsidTr="1629EB18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E87675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E87675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3785" w14:textId="5E0B6965" w:rsidR="00866676" w:rsidRPr="00E87675" w:rsidRDefault="00BC482B" w:rsidP="00866676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  <w:r w:rsidRPr="00E87675">
              <w:rPr>
                <w:rFonts w:asciiTheme="minorHAnsi" w:eastAsiaTheme="minorEastAsia" w:hAnsiTheme="minorHAnsi" w:cstheme="minorBidi"/>
                <w:b/>
                <w:bCs/>
                <w:lang w:val="nn-NO"/>
              </w:rPr>
              <w:t>Vere snill og grei med dei heime!</w:t>
            </w:r>
          </w:p>
        </w:tc>
      </w:tr>
      <w:tr w:rsidR="00866676" w:rsidRPr="00E87675" w14:paraId="1BE41532" w14:textId="77777777" w:rsidTr="00DA6CA0">
        <w:trPr>
          <w:trHeight w:val="880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Pr="00E87675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Til</w:t>
            </w:r>
            <w:r w:rsidR="00815098"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E87675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3111" w14:textId="19AC4D1E" w:rsidR="00C91D5E" w:rsidRPr="00E87675" w:rsidRDefault="00DF5E39" w:rsidP="00937F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E87675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Hjelpa til med å lage middag og til å rydda </w:t>
            </w:r>
            <w:r w:rsidR="00D96ED7" w:rsidRPr="00E87675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av </w:t>
            </w:r>
            <w:r w:rsidRPr="00E87675">
              <w:rPr>
                <w:rStyle w:val="normaltextrun"/>
                <w:rFonts w:ascii="Calibri" w:hAnsi="Calibri" w:cs="Calibri"/>
                <w:color w:val="000000"/>
                <w:lang w:val="nn-NO"/>
              </w:rPr>
              <w:t>bordet</w:t>
            </w:r>
          </w:p>
        </w:tc>
      </w:tr>
      <w:tr w:rsidR="00866676" w:rsidRPr="00E87675" w14:paraId="5B90F667" w14:textId="77777777" w:rsidTr="1629EB18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6FFE4ECC" w:rsidR="00A67372" w:rsidRPr="00E87675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E87675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C158" w14:textId="1C1E12BA" w:rsidR="00C22661" w:rsidRPr="00E87675" w:rsidRDefault="00D96ED7" w:rsidP="003535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lang w:val="nn-NO"/>
              </w:rPr>
            </w:pPr>
            <w:r w:rsidRPr="00E87675">
              <w:rPr>
                <w:rFonts w:asciiTheme="minorHAnsi" w:hAnsiTheme="minorHAnsi"/>
                <w:bCs/>
                <w:lang w:val="nn-NO"/>
              </w:rPr>
              <w:t>Rydd alle jakker og sko i gangen</w:t>
            </w:r>
          </w:p>
        </w:tc>
      </w:tr>
      <w:tr w:rsidR="00866676" w:rsidRPr="00E87675" w14:paraId="6D663F54" w14:textId="77777777" w:rsidTr="00DA6CA0">
        <w:trPr>
          <w:trHeight w:val="87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Pr="00E87675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E87675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3CAC1" w14:textId="43E063EF" w:rsidR="009A17DE" w:rsidRPr="00E87675" w:rsidRDefault="00D96ED7" w:rsidP="00A87B28">
            <w:pPr>
              <w:widowControl/>
              <w:rPr>
                <w:rFonts w:asciiTheme="minorHAnsi" w:eastAsiaTheme="minorEastAsia" w:hAnsiTheme="minorHAnsi" w:cstheme="minorBidi"/>
                <w:bCs/>
                <w:lang w:val="nn-NO"/>
              </w:rPr>
            </w:pPr>
            <w:r w:rsidRPr="00E87675">
              <w:rPr>
                <w:rFonts w:asciiTheme="minorHAnsi" w:hAnsiTheme="minorHAnsi"/>
                <w:bCs/>
                <w:lang w:val="nn-NO"/>
              </w:rPr>
              <w:t>Rydd</w:t>
            </w:r>
            <w:r w:rsidR="00E87675">
              <w:rPr>
                <w:rFonts w:asciiTheme="minorHAnsi" w:hAnsiTheme="minorHAnsi"/>
                <w:bCs/>
                <w:lang w:val="nn-NO"/>
              </w:rPr>
              <w:t>e</w:t>
            </w:r>
            <w:r w:rsidRPr="00E87675">
              <w:rPr>
                <w:rFonts w:asciiTheme="minorHAnsi" w:hAnsiTheme="minorHAnsi"/>
                <w:bCs/>
                <w:lang w:val="nn-NO"/>
              </w:rPr>
              <w:t xml:space="preserve"> og hjelp til med å vaska rommet ditt</w:t>
            </w:r>
          </w:p>
        </w:tc>
      </w:tr>
      <w:tr w:rsidR="00866676" w:rsidRPr="00E87675" w14:paraId="543042E0" w14:textId="77777777" w:rsidTr="1629EB18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Pr="00E87675" w:rsidRDefault="00866676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Til</w:t>
            </w:r>
            <w:r w:rsidR="00103D9D" w:rsidRPr="00E87675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E87675" w:rsidRDefault="00384C12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E87675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EC3C" w14:textId="40D421CC" w:rsidR="002D554B" w:rsidRPr="00E87675" w:rsidRDefault="000D7F13" w:rsidP="006A0B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lang w:val="nn-NO"/>
              </w:rPr>
            </w:pPr>
            <w:r w:rsidRPr="00E87675">
              <w:rPr>
                <w:rStyle w:val="normaltextrun"/>
                <w:rFonts w:ascii="Calibri" w:hAnsi="Calibri" w:cs="Calibri"/>
                <w:color w:val="000000"/>
                <w:lang w:val="nn-NO"/>
              </w:rPr>
              <w:t>Rydd utav skulesekken din</w:t>
            </w:r>
          </w:p>
          <w:p w14:paraId="263B837E" w14:textId="373A240C" w:rsidR="00F2473F" w:rsidRPr="00E87675" w:rsidRDefault="002D554B" w:rsidP="006A0B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E87675">
              <w:rPr>
                <w:rStyle w:val="normaltextrun"/>
                <w:rFonts w:ascii="Calibri" w:hAnsi="Calibri" w:cs="Calibri"/>
                <w:color w:val="000000"/>
                <w:lang w:val="nn-NO"/>
              </w:rPr>
              <w:t>Ta med noko du kan kose deg med siste skuledag</w:t>
            </w:r>
          </w:p>
        </w:tc>
      </w:tr>
    </w:tbl>
    <w:p w14:paraId="7397A099" w14:textId="77777777" w:rsidR="00E07CD6" w:rsidRDefault="00E07CD6" w:rsidP="00D7693E">
      <w:pPr>
        <w:rPr>
          <w:lang w:val="nn-NO"/>
        </w:rPr>
      </w:pPr>
    </w:p>
    <w:p w14:paraId="5E481890" w14:textId="77777777" w:rsidR="00E07CD6" w:rsidRDefault="00E07CD6" w:rsidP="00D7693E">
      <w:pPr>
        <w:rPr>
          <w:lang w:val="nn-NO"/>
        </w:rPr>
      </w:pPr>
    </w:p>
    <w:p w14:paraId="3D328135" w14:textId="7D3686AD" w:rsidR="00E07CD6" w:rsidRDefault="00E07CD6" w:rsidP="00D7693E">
      <w:pPr>
        <w:rPr>
          <w:lang w:val="nn-NO"/>
        </w:rPr>
      </w:pPr>
    </w:p>
    <w:p w14:paraId="1DBB45D9" w14:textId="2222A559" w:rsidR="00E07CD6" w:rsidRDefault="00757E99" w:rsidP="00D7693E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93068" behindDoc="0" locked="0" layoutInCell="1" allowOverlap="1" wp14:anchorId="539C3050" wp14:editId="262E0E11">
            <wp:simplePos x="0" y="0"/>
            <wp:positionH relativeFrom="margin">
              <wp:align>center</wp:align>
            </wp:positionH>
            <wp:positionV relativeFrom="paragraph">
              <wp:posOffset>13204</wp:posOffset>
            </wp:positionV>
            <wp:extent cx="4928235" cy="3385185"/>
            <wp:effectExtent l="0" t="0" r="5715" b="5715"/>
            <wp:wrapNone/>
            <wp:docPr id="586343494" name="Bilde 4" descr="Last Day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t Day of Scho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4A7BD" w14:textId="329BB9A7" w:rsidR="00E07CD6" w:rsidRDefault="00E07CD6" w:rsidP="00D7693E">
      <w:pPr>
        <w:rPr>
          <w:lang w:val="nn-NO"/>
        </w:rPr>
      </w:pPr>
    </w:p>
    <w:p w14:paraId="4D8F8D26" w14:textId="0DE19520" w:rsidR="00E07CD6" w:rsidRDefault="00E07CD6" w:rsidP="00D7693E">
      <w:pPr>
        <w:rPr>
          <w:lang w:val="nn-NO"/>
        </w:rPr>
      </w:pPr>
    </w:p>
    <w:p w14:paraId="44DCE4EA" w14:textId="155CE1D3" w:rsidR="00E07CD6" w:rsidRDefault="00E07CD6" w:rsidP="00D7693E">
      <w:pPr>
        <w:rPr>
          <w:lang w:val="nn-NO"/>
        </w:rPr>
      </w:pPr>
    </w:p>
    <w:p w14:paraId="5C562282" w14:textId="47BFCA48" w:rsidR="00E07CD6" w:rsidRDefault="00E07CD6" w:rsidP="00D7693E">
      <w:pPr>
        <w:rPr>
          <w:lang w:val="nn-NO"/>
        </w:rPr>
      </w:pPr>
    </w:p>
    <w:p w14:paraId="396E7698" w14:textId="007903A7" w:rsidR="00E07CD6" w:rsidRDefault="00E07CD6" w:rsidP="00D7693E">
      <w:pPr>
        <w:rPr>
          <w:lang w:val="nn-NO"/>
        </w:rPr>
      </w:pPr>
    </w:p>
    <w:p w14:paraId="70CD67F6" w14:textId="4A9DE09C" w:rsidR="00E07CD6" w:rsidRDefault="00E07CD6" w:rsidP="00D7693E">
      <w:pPr>
        <w:rPr>
          <w:lang w:val="nn-NO"/>
        </w:rPr>
      </w:pPr>
    </w:p>
    <w:p w14:paraId="71BDE206" w14:textId="17E81D61" w:rsidR="00E07CD6" w:rsidRDefault="00E07CD6" w:rsidP="00D7693E">
      <w:pPr>
        <w:rPr>
          <w:lang w:val="nn-NO"/>
        </w:rPr>
      </w:pPr>
    </w:p>
    <w:p w14:paraId="1C4D9524" w14:textId="77777777" w:rsidR="00E07CD6" w:rsidRDefault="00E07CD6" w:rsidP="00D7693E">
      <w:pPr>
        <w:rPr>
          <w:lang w:val="nn-NO"/>
        </w:rPr>
      </w:pPr>
    </w:p>
    <w:p w14:paraId="4C07648F" w14:textId="1A0D7448" w:rsidR="00E07CD6" w:rsidRDefault="00E07CD6" w:rsidP="00D7693E">
      <w:pPr>
        <w:rPr>
          <w:lang w:val="nn-NO"/>
        </w:rPr>
      </w:pPr>
    </w:p>
    <w:p w14:paraId="4F65CA95" w14:textId="77777777" w:rsidR="00E07CD6" w:rsidRDefault="00E07CD6" w:rsidP="00D7693E">
      <w:pPr>
        <w:rPr>
          <w:lang w:val="nn-NO"/>
        </w:rPr>
      </w:pPr>
    </w:p>
    <w:p w14:paraId="61421F72" w14:textId="1602AA8E" w:rsidR="00E07CD6" w:rsidRDefault="00E07CD6" w:rsidP="00D7693E">
      <w:pPr>
        <w:rPr>
          <w:lang w:val="nn-NO"/>
        </w:rPr>
      </w:pPr>
    </w:p>
    <w:p w14:paraId="3A1A614A" w14:textId="08502E48" w:rsidR="00E07CD6" w:rsidRDefault="00E07CD6" w:rsidP="00D7693E">
      <w:pPr>
        <w:rPr>
          <w:lang w:val="nn-NO"/>
        </w:rPr>
      </w:pPr>
    </w:p>
    <w:p w14:paraId="74C8A6AA" w14:textId="69BEADA2" w:rsidR="00E07CD6" w:rsidRDefault="00E07CD6" w:rsidP="00D7693E">
      <w:pPr>
        <w:rPr>
          <w:lang w:val="nn-NO"/>
        </w:rPr>
      </w:pPr>
    </w:p>
    <w:p w14:paraId="5B9061AB" w14:textId="74F766B1" w:rsidR="00E07CD6" w:rsidRDefault="00E07CD6" w:rsidP="00D7693E">
      <w:pPr>
        <w:rPr>
          <w:lang w:val="nn-NO"/>
        </w:rPr>
      </w:pPr>
    </w:p>
    <w:p w14:paraId="0AFAD772" w14:textId="28F2BD70" w:rsidR="00E07CD6" w:rsidRDefault="00E07CD6" w:rsidP="00D7693E">
      <w:pPr>
        <w:rPr>
          <w:lang w:val="nn-NO"/>
        </w:rPr>
      </w:pPr>
    </w:p>
    <w:p w14:paraId="19A65045" w14:textId="77777777" w:rsidR="00E07CD6" w:rsidRDefault="00E07CD6" w:rsidP="00D7693E">
      <w:pPr>
        <w:rPr>
          <w:lang w:val="nn-NO"/>
        </w:rPr>
      </w:pPr>
    </w:p>
    <w:p w14:paraId="7C5EA41E" w14:textId="1F7A2DB1" w:rsidR="00E07CD6" w:rsidRDefault="00E07CD6" w:rsidP="00D7693E">
      <w:pPr>
        <w:rPr>
          <w:lang w:val="nn-NO"/>
        </w:rPr>
      </w:pPr>
    </w:p>
    <w:p w14:paraId="6C99E7BE" w14:textId="14F4CF1E" w:rsidR="00E07CD6" w:rsidRDefault="00E07CD6" w:rsidP="00D7693E">
      <w:pPr>
        <w:rPr>
          <w:lang w:val="nn-NO"/>
        </w:rPr>
      </w:pPr>
    </w:p>
    <w:p w14:paraId="5B111E56" w14:textId="173A8D3D" w:rsidR="00E07CD6" w:rsidRDefault="00E07CD6" w:rsidP="00D7693E">
      <w:pPr>
        <w:rPr>
          <w:lang w:val="nn-NO"/>
        </w:rPr>
      </w:pPr>
    </w:p>
    <w:p w14:paraId="4BB7C6AC" w14:textId="25BE9D83" w:rsidR="00E07CD6" w:rsidRDefault="00465EE3" w:rsidP="00D7693E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95116" behindDoc="1" locked="0" layoutInCell="1" allowOverlap="1" wp14:anchorId="240D992F" wp14:editId="46841C23">
            <wp:simplePos x="0" y="0"/>
            <wp:positionH relativeFrom="margin">
              <wp:posOffset>4698124</wp:posOffset>
            </wp:positionH>
            <wp:positionV relativeFrom="paragraph">
              <wp:posOffset>13685</wp:posOffset>
            </wp:positionV>
            <wp:extent cx="2112010" cy="2112010"/>
            <wp:effectExtent l="0" t="0" r="2540" b="2540"/>
            <wp:wrapNone/>
            <wp:docPr id="1810172256" name="Bilde 6" descr="blomsterkrans Arkiver - Tegninge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msterkrans Arkiver - Tegninger.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74EFA" w14:textId="2FA30BBC" w:rsidR="00E07CD6" w:rsidRDefault="00E07CD6" w:rsidP="00D7693E">
      <w:pPr>
        <w:rPr>
          <w:lang w:val="nn-NO"/>
        </w:rPr>
      </w:pPr>
    </w:p>
    <w:p w14:paraId="46EEC6ED" w14:textId="20233F23" w:rsidR="00E07CD6" w:rsidRDefault="00E07CD6" w:rsidP="00D7693E">
      <w:pPr>
        <w:rPr>
          <w:lang w:val="nn-NO"/>
        </w:rPr>
      </w:pPr>
    </w:p>
    <w:p w14:paraId="5D96E397" w14:textId="77777777" w:rsidR="00E07CD6" w:rsidRDefault="00E07CD6" w:rsidP="00D7693E">
      <w:pPr>
        <w:rPr>
          <w:lang w:val="nn-NO"/>
        </w:rPr>
      </w:pPr>
    </w:p>
    <w:p w14:paraId="7BC28DFA" w14:textId="77777777" w:rsidR="00E07CD6" w:rsidRDefault="00E07CD6" w:rsidP="00D7693E">
      <w:pPr>
        <w:rPr>
          <w:lang w:val="nn-NO"/>
        </w:rPr>
      </w:pPr>
    </w:p>
    <w:p w14:paraId="789F2DA4" w14:textId="77777777" w:rsidR="00E07CD6" w:rsidRDefault="00E07CD6" w:rsidP="00D7693E">
      <w:pPr>
        <w:rPr>
          <w:lang w:val="nn-NO"/>
        </w:rPr>
      </w:pPr>
    </w:p>
    <w:p w14:paraId="568355AA" w14:textId="77777777" w:rsidR="00E07CD6" w:rsidRDefault="00E07CD6" w:rsidP="00D7693E">
      <w:pPr>
        <w:rPr>
          <w:lang w:val="nn-NO"/>
        </w:rPr>
      </w:pPr>
    </w:p>
    <w:p w14:paraId="755D8D78" w14:textId="77777777" w:rsidR="00E07CD6" w:rsidRDefault="00E07CD6" w:rsidP="00D7693E">
      <w:pPr>
        <w:rPr>
          <w:lang w:val="nn-NO"/>
        </w:rPr>
      </w:pPr>
    </w:p>
    <w:p w14:paraId="261B30F9" w14:textId="77777777" w:rsidR="00E07CD6" w:rsidRPr="00465EE3" w:rsidRDefault="00E07CD6" w:rsidP="00D7693E">
      <w:pPr>
        <w:rPr>
          <w:sz w:val="48"/>
          <w:szCs w:val="48"/>
          <w:lang w:val="nn-NO"/>
        </w:rPr>
      </w:pPr>
    </w:p>
    <w:p w14:paraId="0254B139" w14:textId="0DDEB4FF" w:rsidR="00476F65" w:rsidRPr="00E87675" w:rsidRDefault="00465EE3" w:rsidP="00757E99">
      <w:pPr>
        <w:ind w:left="2160" w:firstLine="720"/>
        <w:jc w:val="right"/>
        <w:rPr>
          <w:lang w:val="nn-NO"/>
        </w:rPr>
      </w:pPr>
      <w:r>
        <w:rPr>
          <w:rFonts w:asciiTheme="minorHAnsi" w:hAnsiTheme="minorHAnsi" w:cstheme="minorHAnsi"/>
          <w:sz w:val="48"/>
          <w:szCs w:val="48"/>
          <w:lang w:val="nn-NO"/>
        </w:rPr>
        <w:t xml:space="preserve"> </w:t>
      </w:r>
      <w:r w:rsidR="00E07CD6" w:rsidRPr="00465EE3">
        <w:rPr>
          <w:rFonts w:asciiTheme="minorHAnsi" w:hAnsiTheme="minorHAnsi" w:cstheme="minorHAnsi"/>
          <w:sz w:val="48"/>
          <w:szCs w:val="48"/>
          <w:lang w:val="nn-NO"/>
        </w:rPr>
        <w:t>Helsing Ann Synnøve</w:t>
      </w:r>
      <w:r>
        <w:rPr>
          <w:rFonts w:asciiTheme="minorHAnsi" w:hAnsiTheme="minorHAnsi" w:cstheme="minorHAnsi"/>
          <w:sz w:val="48"/>
          <w:szCs w:val="48"/>
          <w:lang w:val="nn-NO"/>
        </w:rPr>
        <w:tab/>
      </w:r>
      <w:r w:rsidR="00757E99">
        <w:rPr>
          <w:rFonts w:asciiTheme="minorHAnsi" w:hAnsiTheme="minorHAnsi" w:cstheme="minorHAnsi"/>
          <w:sz w:val="48"/>
          <w:szCs w:val="48"/>
          <w:lang w:val="nn-NO"/>
        </w:rPr>
        <w:tab/>
      </w:r>
      <w:r w:rsidR="00757E99">
        <w:rPr>
          <w:rFonts w:asciiTheme="minorHAnsi" w:hAnsiTheme="minorHAnsi" w:cstheme="minorHAnsi"/>
          <w:sz w:val="48"/>
          <w:szCs w:val="48"/>
          <w:lang w:val="nn-NO"/>
        </w:rPr>
        <w:tab/>
      </w:r>
      <w:r w:rsidR="00757E99">
        <w:rPr>
          <w:rFonts w:asciiTheme="minorHAnsi" w:hAnsiTheme="minorHAnsi" w:cstheme="minorHAnsi"/>
          <w:sz w:val="48"/>
          <w:szCs w:val="48"/>
          <w:lang w:val="nn-NO"/>
        </w:rPr>
        <w:tab/>
      </w:r>
    </w:p>
    <w:sectPr w:rsidR="00476F65" w:rsidRPr="00E87675" w:rsidSect="00091EC8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558B7" w14:textId="77777777" w:rsidR="00C80650" w:rsidRDefault="00C80650" w:rsidP="00EB4C41">
      <w:r>
        <w:separator/>
      </w:r>
    </w:p>
  </w:endnote>
  <w:endnote w:type="continuationSeparator" w:id="0">
    <w:p w14:paraId="3E75E6F3" w14:textId="77777777" w:rsidR="00C80650" w:rsidRDefault="00C80650" w:rsidP="00EB4C41">
      <w:r>
        <w:continuationSeparator/>
      </w:r>
    </w:p>
  </w:endnote>
  <w:endnote w:type="continuationNotice" w:id="1">
    <w:p w14:paraId="7B3DBCC4" w14:textId="77777777" w:rsidR="00C80650" w:rsidRDefault="00C80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B7159" w14:textId="77777777" w:rsidR="00C80650" w:rsidRDefault="00C80650" w:rsidP="00EB4C41">
      <w:r>
        <w:separator/>
      </w:r>
    </w:p>
  </w:footnote>
  <w:footnote w:type="continuationSeparator" w:id="0">
    <w:p w14:paraId="22D194BA" w14:textId="77777777" w:rsidR="00C80650" w:rsidRDefault="00C80650" w:rsidP="00EB4C41">
      <w:r>
        <w:continuationSeparator/>
      </w:r>
    </w:p>
  </w:footnote>
  <w:footnote w:type="continuationNotice" w:id="1">
    <w:p w14:paraId="7F8589F4" w14:textId="77777777" w:rsidR="00C80650" w:rsidRDefault="00C806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6168FD6"/>
    <w:multiLevelType w:val="hybridMultilevel"/>
    <w:tmpl w:val="B5CE4F68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0541">
    <w:abstractNumId w:val="6"/>
  </w:num>
  <w:num w:numId="2" w16cid:durableId="2003896414">
    <w:abstractNumId w:val="3"/>
  </w:num>
  <w:num w:numId="3" w16cid:durableId="631062995">
    <w:abstractNumId w:val="0"/>
  </w:num>
  <w:num w:numId="4" w16cid:durableId="333343098">
    <w:abstractNumId w:val="4"/>
  </w:num>
  <w:num w:numId="5" w16cid:durableId="926579119">
    <w:abstractNumId w:val="5"/>
  </w:num>
  <w:num w:numId="6" w16cid:durableId="713386281">
    <w:abstractNumId w:val="2"/>
  </w:num>
  <w:num w:numId="7" w16cid:durableId="177744642">
    <w:abstractNumId w:val="9"/>
  </w:num>
  <w:num w:numId="8" w16cid:durableId="1068578452">
    <w:abstractNumId w:val="10"/>
  </w:num>
  <w:num w:numId="9" w16cid:durableId="251282509">
    <w:abstractNumId w:val="1"/>
  </w:num>
  <w:num w:numId="10" w16cid:durableId="1256862548">
    <w:abstractNumId w:val="8"/>
  </w:num>
  <w:num w:numId="11" w16cid:durableId="159759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displayBackgroundShape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3CD"/>
    <w:rsid w:val="00010733"/>
    <w:rsid w:val="00011C0E"/>
    <w:rsid w:val="000127B0"/>
    <w:rsid w:val="00012D5B"/>
    <w:rsid w:val="0001405D"/>
    <w:rsid w:val="00014D17"/>
    <w:rsid w:val="00017FFD"/>
    <w:rsid w:val="00020E32"/>
    <w:rsid w:val="000212A2"/>
    <w:rsid w:val="00021C49"/>
    <w:rsid w:val="000225AB"/>
    <w:rsid w:val="0002378D"/>
    <w:rsid w:val="00023E75"/>
    <w:rsid w:val="00023EFC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34D"/>
    <w:rsid w:val="0003340B"/>
    <w:rsid w:val="00033AD5"/>
    <w:rsid w:val="00034360"/>
    <w:rsid w:val="00037C6F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5AEE"/>
    <w:rsid w:val="000663DA"/>
    <w:rsid w:val="000668E7"/>
    <w:rsid w:val="00066C01"/>
    <w:rsid w:val="00067369"/>
    <w:rsid w:val="000713B8"/>
    <w:rsid w:val="00073762"/>
    <w:rsid w:val="00073BCD"/>
    <w:rsid w:val="00075A05"/>
    <w:rsid w:val="00075C6F"/>
    <w:rsid w:val="000762CF"/>
    <w:rsid w:val="000768A9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871CE"/>
    <w:rsid w:val="0009048A"/>
    <w:rsid w:val="00090495"/>
    <w:rsid w:val="00091EC8"/>
    <w:rsid w:val="0009217D"/>
    <w:rsid w:val="000924B5"/>
    <w:rsid w:val="00092D38"/>
    <w:rsid w:val="00094DEB"/>
    <w:rsid w:val="00095EA9"/>
    <w:rsid w:val="00097681"/>
    <w:rsid w:val="0009779F"/>
    <w:rsid w:val="000A0B80"/>
    <w:rsid w:val="000A1F6F"/>
    <w:rsid w:val="000A296A"/>
    <w:rsid w:val="000A4846"/>
    <w:rsid w:val="000A4874"/>
    <w:rsid w:val="000A59F3"/>
    <w:rsid w:val="000A6653"/>
    <w:rsid w:val="000B08D3"/>
    <w:rsid w:val="000B0C4D"/>
    <w:rsid w:val="000B27A6"/>
    <w:rsid w:val="000B2875"/>
    <w:rsid w:val="000B3149"/>
    <w:rsid w:val="000B3315"/>
    <w:rsid w:val="000B334D"/>
    <w:rsid w:val="000B609D"/>
    <w:rsid w:val="000C098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5105"/>
    <w:rsid w:val="000D59DE"/>
    <w:rsid w:val="000D64E7"/>
    <w:rsid w:val="000D7760"/>
    <w:rsid w:val="000D7F13"/>
    <w:rsid w:val="000E042D"/>
    <w:rsid w:val="000E1CA7"/>
    <w:rsid w:val="000E202E"/>
    <w:rsid w:val="000E2784"/>
    <w:rsid w:val="000E3238"/>
    <w:rsid w:val="000E39FB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8A2"/>
    <w:rsid w:val="00106B54"/>
    <w:rsid w:val="00106D01"/>
    <w:rsid w:val="00106DA0"/>
    <w:rsid w:val="001075AD"/>
    <w:rsid w:val="0010783E"/>
    <w:rsid w:val="00107900"/>
    <w:rsid w:val="00110F3F"/>
    <w:rsid w:val="00111947"/>
    <w:rsid w:val="00112ABC"/>
    <w:rsid w:val="00113BC5"/>
    <w:rsid w:val="0011410F"/>
    <w:rsid w:val="001142C7"/>
    <w:rsid w:val="00114733"/>
    <w:rsid w:val="00114C30"/>
    <w:rsid w:val="00116191"/>
    <w:rsid w:val="00117013"/>
    <w:rsid w:val="00117608"/>
    <w:rsid w:val="001179C2"/>
    <w:rsid w:val="00120527"/>
    <w:rsid w:val="001219AD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499"/>
    <w:rsid w:val="00144F08"/>
    <w:rsid w:val="00147018"/>
    <w:rsid w:val="00147257"/>
    <w:rsid w:val="00147D75"/>
    <w:rsid w:val="00147DE1"/>
    <w:rsid w:val="001503E8"/>
    <w:rsid w:val="001510A7"/>
    <w:rsid w:val="00151A76"/>
    <w:rsid w:val="00151EC1"/>
    <w:rsid w:val="0015433D"/>
    <w:rsid w:val="00154FD1"/>
    <w:rsid w:val="0015583C"/>
    <w:rsid w:val="001564B6"/>
    <w:rsid w:val="001572C7"/>
    <w:rsid w:val="00157366"/>
    <w:rsid w:val="00157B8A"/>
    <w:rsid w:val="00157F5B"/>
    <w:rsid w:val="00160AE0"/>
    <w:rsid w:val="00160EF3"/>
    <w:rsid w:val="00161D06"/>
    <w:rsid w:val="001630B3"/>
    <w:rsid w:val="001631A2"/>
    <w:rsid w:val="00163863"/>
    <w:rsid w:val="00163E89"/>
    <w:rsid w:val="0016420B"/>
    <w:rsid w:val="00164F7F"/>
    <w:rsid w:val="001652E9"/>
    <w:rsid w:val="0016569C"/>
    <w:rsid w:val="001658A8"/>
    <w:rsid w:val="001661A9"/>
    <w:rsid w:val="00166A37"/>
    <w:rsid w:val="00167387"/>
    <w:rsid w:val="00171C8E"/>
    <w:rsid w:val="00171E49"/>
    <w:rsid w:val="00171FF3"/>
    <w:rsid w:val="00176074"/>
    <w:rsid w:val="00177ED0"/>
    <w:rsid w:val="00180AB1"/>
    <w:rsid w:val="00180C49"/>
    <w:rsid w:val="00180EE0"/>
    <w:rsid w:val="00181B2F"/>
    <w:rsid w:val="00182EBC"/>
    <w:rsid w:val="0018334F"/>
    <w:rsid w:val="00183915"/>
    <w:rsid w:val="00183AE3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876"/>
    <w:rsid w:val="00194A0F"/>
    <w:rsid w:val="001958AF"/>
    <w:rsid w:val="001965B4"/>
    <w:rsid w:val="00197073"/>
    <w:rsid w:val="001A1090"/>
    <w:rsid w:val="001A1BBF"/>
    <w:rsid w:val="001A2EE9"/>
    <w:rsid w:val="001A510B"/>
    <w:rsid w:val="001A54EE"/>
    <w:rsid w:val="001A7393"/>
    <w:rsid w:val="001A7D86"/>
    <w:rsid w:val="001B0B2E"/>
    <w:rsid w:val="001B0D0E"/>
    <w:rsid w:val="001B1500"/>
    <w:rsid w:val="001B293B"/>
    <w:rsid w:val="001B2A5D"/>
    <w:rsid w:val="001B2E40"/>
    <w:rsid w:val="001B2F99"/>
    <w:rsid w:val="001B3102"/>
    <w:rsid w:val="001B5377"/>
    <w:rsid w:val="001B5FD0"/>
    <w:rsid w:val="001B621D"/>
    <w:rsid w:val="001B6D0B"/>
    <w:rsid w:val="001B7203"/>
    <w:rsid w:val="001B7372"/>
    <w:rsid w:val="001B7C28"/>
    <w:rsid w:val="001B7C84"/>
    <w:rsid w:val="001C105C"/>
    <w:rsid w:val="001C10AD"/>
    <w:rsid w:val="001C148D"/>
    <w:rsid w:val="001C16C9"/>
    <w:rsid w:val="001C16E4"/>
    <w:rsid w:val="001C259F"/>
    <w:rsid w:val="001C3746"/>
    <w:rsid w:val="001C4969"/>
    <w:rsid w:val="001C7ED5"/>
    <w:rsid w:val="001D0CC2"/>
    <w:rsid w:val="001D0E0D"/>
    <w:rsid w:val="001D178D"/>
    <w:rsid w:val="001D3A9D"/>
    <w:rsid w:val="001D4803"/>
    <w:rsid w:val="001D50D0"/>
    <w:rsid w:val="001D7939"/>
    <w:rsid w:val="001E0178"/>
    <w:rsid w:val="001E1E6E"/>
    <w:rsid w:val="001E22E9"/>
    <w:rsid w:val="001E25DC"/>
    <w:rsid w:val="001E2676"/>
    <w:rsid w:val="001E2A6B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B65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7FD"/>
    <w:rsid w:val="00220927"/>
    <w:rsid w:val="00220D94"/>
    <w:rsid w:val="00222322"/>
    <w:rsid w:val="002240D6"/>
    <w:rsid w:val="00224711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6F62"/>
    <w:rsid w:val="00247752"/>
    <w:rsid w:val="00250162"/>
    <w:rsid w:val="002502FE"/>
    <w:rsid w:val="002525A6"/>
    <w:rsid w:val="00253084"/>
    <w:rsid w:val="00253813"/>
    <w:rsid w:val="00253DCD"/>
    <w:rsid w:val="0025411F"/>
    <w:rsid w:val="00254A6D"/>
    <w:rsid w:val="00254E35"/>
    <w:rsid w:val="0025525E"/>
    <w:rsid w:val="002552FC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DEF"/>
    <w:rsid w:val="00286F23"/>
    <w:rsid w:val="002877E6"/>
    <w:rsid w:val="002878DB"/>
    <w:rsid w:val="00292520"/>
    <w:rsid w:val="00292F62"/>
    <w:rsid w:val="00293DE5"/>
    <w:rsid w:val="00295A9F"/>
    <w:rsid w:val="002968DA"/>
    <w:rsid w:val="00297F9A"/>
    <w:rsid w:val="002A0A61"/>
    <w:rsid w:val="002A1B9F"/>
    <w:rsid w:val="002A2C18"/>
    <w:rsid w:val="002A31A7"/>
    <w:rsid w:val="002A3265"/>
    <w:rsid w:val="002A3FC5"/>
    <w:rsid w:val="002A5419"/>
    <w:rsid w:val="002A65CB"/>
    <w:rsid w:val="002A77EA"/>
    <w:rsid w:val="002A7C9A"/>
    <w:rsid w:val="002B09F9"/>
    <w:rsid w:val="002B1811"/>
    <w:rsid w:val="002B5489"/>
    <w:rsid w:val="002B5663"/>
    <w:rsid w:val="002B589B"/>
    <w:rsid w:val="002B5B95"/>
    <w:rsid w:val="002B5DED"/>
    <w:rsid w:val="002B70EF"/>
    <w:rsid w:val="002C0148"/>
    <w:rsid w:val="002C1C5D"/>
    <w:rsid w:val="002C1D93"/>
    <w:rsid w:val="002C1EC5"/>
    <w:rsid w:val="002C2166"/>
    <w:rsid w:val="002C2331"/>
    <w:rsid w:val="002C252E"/>
    <w:rsid w:val="002C2757"/>
    <w:rsid w:val="002C36FA"/>
    <w:rsid w:val="002C3B57"/>
    <w:rsid w:val="002C3EDB"/>
    <w:rsid w:val="002C5267"/>
    <w:rsid w:val="002C6190"/>
    <w:rsid w:val="002C638F"/>
    <w:rsid w:val="002C69A4"/>
    <w:rsid w:val="002C70E1"/>
    <w:rsid w:val="002D0148"/>
    <w:rsid w:val="002D2497"/>
    <w:rsid w:val="002D2E78"/>
    <w:rsid w:val="002D327E"/>
    <w:rsid w:val="002D4686"/>
    <w:rsid w:val="002D554B"/>
    <w:rsid w:val="002D58E4"/>
    <w:rsid w:val="002D5E8E"/>
    <w:rsid w:val="002D6048"/>
    <w:rsid w:val="002D6A3B"/>
    <w:rsid w:val="002D70EF"/>
    <w:rsid w:val="002D7653"/>
    <w:rsid w:val="002E0E3E"/>
    <w:rsid w:val="002E1A34"/>
    <w:rsid w:val="002E2605"/>
    <w:rsid w:val="002E2A7D"/>
    <w:rsid w:val="002E2B76"/>
    <w:rsid w:val="002E2DA5"/>
    <w:rsid w:val="002E2F4E"/>
    <w:rsid w:val="002E3103"/>
    <w:rsid w:val="002E4891"/>
    <w:rsid w:val="002E4BF5"/>
    <w:rsid w:val="002E57CF"/>
    <w:rsid w:val="002E60E2"/>
    <w:rsid w:val="002E6D35"/>
    <w:rsid w:val="002F0BBF"/>
    <w:rsid w:val="002F30EC"/>
    <w:rsid w:val="002F3EB0"/>
    <w:rsid w:val="002F572E"/>
    <w:rsid w:val="002F5B38"/>
    <w:rsid w:val="002F6863"/>
    <w:rsid w:val="002F697D"/>
    <w:rsid w:val="002F70BF"/>
    <w:rsid w:val="002F71FB"/>
    <w:rsid w:val="002F7643"/>
    <w:rsid w:val="002F7C90"/>
    <w:rsid w:val="00300A26"/>
    <w:rsid w:val="00300C63"/>
    <w:rsid w:val="00300D1B"/>
    <w:rsid w:val="003029A6"/>
    <w:rsid w:val="00302F50"/>
    <w:rsid w:val="00303932"/>
    <w:rsid w:val="00304B65"/>
    <w:rsid w:val="003052E2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73E2"/>
    <w:rsid w:val="0032168E"/>
    <w:rsid w:val="00322B88"/>
    <w:rsid w:val="00322BFB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7E7"/>
    <w:rsid w:val="00336E87"/>
    <w:rsid w:val="00340233"/>
    <w:rsid w:val="003406E0"/>
    <w:rsid w:val="0034200B"/>
    <w:rsid w:val="0034350D"/>
    <w:rsid w:val="0034414B"/>
    <w:rsid w:val="00345744"/>
    <w:rsid w:val="00345A9A"/>
    <w:rsid w:val="00345AEC"/>
    <w:rsid w:val="00345E02"/>
    <w:rsid w:val="0034635F"/>
    <w:rsid w:val="0034748D"/>
    <w:rsid w:val="00347F80"/>
    <w:rsid w:val="00350EF5"/>
    <w:rsid w:val="003512A4"/>
    <w:rsid w:val="00351725"/>
    <w:rsid w:val="0035196B"/>
    <w:rsid w:val="00352303"/>
    <w:rsid w:val="0035257B"/>
    <w:rsid w:val="0035263D"/>
    <w:rsid w:val="003532D9"/>
    <w:rsid w:val="00353572"/>
    <w:rsid w:val="00353C9C"/>
    <w:rsid w:val="00353FEB"/>
    <w:rsid w:val="0035467D"/>
    <w:rsid w:val="00356741"/>
    <w:rsid w:val="00356E56"/>
    <w:rsid w:val="00356F6D"/>
    <w:rsid w:val="00356F8C"/>
    <w:rsid w:val="00357B7A"/>
    <w:rsid w:val="00360A71"/>
    <w:rsid w:val="00361B36"/>
    <w:rsid w:val="00361E43"/>
    <w:rsid w:val="00363213"/>
    <w:rsid w:val="00363366"/>
    <w:rsid w:val="00363B93"/>
    <w:rsid w:val="003644C7"/>
    <w:rsid w:val="00364571"/>
    <w:rsid w:val="0036489E"/>
    <w:rsid w:val="00365B2F"/>
    <w:rsid w:val="00365D88"/>
    <w:rsid w:val="003665DB"/>
    <w:rsid w:val="00367195"/>
    <w:rsid w:val="00367579"/>
    <w:rsid w:val="00367624"/>
    <w:rsid w:val="003702C0"/>
    <w:rsid w:val="003716E1"/>
    <w:rsid w:val="0037189E"/>
    <w:rsid w:val="003736E4"/>
    <w:rsid w:val="00374ADC"/>
    <w:rsid w:val="0037550E"/>
    <w:rsid w:val="00375AE0"/>
    <w:rsid w:val="00375B3A"/>
    <w:rsid w:val="003777C8"/>
    <w:rsid w:val="003779F3"/>
    <w:rsid w:val="00377E9A"/>
    <w:rsid w:val="00377F8F"/>
    <w:rsid w:val="00383033"/>
    <w:rsid w:val="00383825"/>
    <w:rsid w:val="00383ABC"/>
    <w:rsid w:val="003842A4"/>
    <w:rsid w:val="00384AED"/>
    <w:rsid w:val="00384C12"/>
    <w:rsid w:val="00385BB2"/>
    <w:rsid w:val="00385C41"/>
    <w:rsid w:val="00386790"/>
    <w:rsid w:val="00387C02"/>
    <w:rsid w:val="00390791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A0736"/>
    <w:rsid w:val="003A1FFF"/>
    <w:rsid w:val="003A3891"/>
    <w:rsid w:val="003A3AB5"/>
    <w:rsid w:val="003A499C"/>
    <w:rsid w:val="003A49DB"/>
    <w:rsid w:val="003A5839"/>
    <w:rsid w:val="003A5F4B"/>
    <w:rsid w:val="003A62FA"/>
    <w:rsid w:val="003A6AA1"/>
    <w:rsid w:val="003A6EAD"/>
    <w:rsid w:val="003A7495"/>
    <w:rsid w:val="003B01A7"/>
    <w:rsid w:val="003B06B2"/>
    <w:rsid w:val="003B1588"/>
    <w:rsid w:val="003B1BA1"/>
    <w:rsid w:val="003B258C"/>
    <w:rsid w:val="003B3E6B"/>
    <w:rsid w:val="003B3F1B"/>
    <w:rsid w:val="003B4A2F"/>
    <w:rsid w:val="003B56C5"/>
    <w:rsid w:val="003B5E5C"/>
    <w:rsid w:val="003B62D3"/>
    <w:rsid w:val="003B658E"/>
    <w:rsid w:val="003B6F32"/>
    <w:rsid w:val="003C04C1"/>
    <w:rsid w:val="003C1A21"/>
    <w:rsid w:val="003C4453"/>
    <w:rsid w:val="003C525A"/>
    <w:rsid w:val="003C561C"/>
    <w:rsid w:val="003C5AE5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497E"/>
    <w:rsid w:val="003D7583"/>
    <w:rsid w:val="003D790B"/>
    <w:rsid w:val="003E0023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3EAB"/>
    <w:rsid w:val="003F569C"/>
    <w:rsid w:val="003F7769"/>
    <w:rsid w:val="004011F2"/>
    <w:rsid w:val="004013E8"/>
    <w:rsid w:val="004013F0"/>
    <w:rsid w:val="004016C8"/>
    <w:rsid w:val="00403529"/>
    <w:rsid w:val="00404DB8"/>
    <w:rsid w:val="00406191"/>
    <w:rsid w:val="00406A5F"/>
    <w:rsid w:val="00407168"/>
    <w:rsid w:val="00410288"/>
    <w:rsid w:val="0041028F"/>
    <w:rsid w:val="00410345"/>
    <w:rsid w:val="004109C5"/>
    <w:rsid w:val="00411AFA"/>
    <w:rsid w:val="0041230D"/>
    <w:rsid w:val="004127FF"/>
    <w:rsid w:val="00412ED6"/>
    <w:rsid w:val="00413D5E"/>
    <w:rsid w:val="004154E6"/>
    <w:rsid w:val="00415965"/>
    <w:rsid w:val="00415EA2"/>
    <w:rsid w:val="00417225"/>
    <w:rsid w:val="00417DA3"/>
    <w:rsid w:val="0042084E"/>
    <w:rsid w:val="00420A0F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4390E"/>
    <w:rsid w:val="00443E26"/>
    <w:rsid w:val="0044514D"/>
    <w:rsid w:val="00445440"/>
    <w:rsid w:val="00445BDB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05"/>
    <w:rsid w:val="0045477B"/>
    <w:rsid w:val="004548BA"/>
    <w:rsid w:val="0045510F"/>
    <w:rsid w:val="004553BA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5EE3"/>
    <w:rsid w:val="00467844"/>
    <w:rsid w:val="0047110D"/>
    <w:rsid w:val="004713D4"/>
    <w:rsid w:val="0047198A"/>
    <w:rsid w:val="004728DA"/>
    <w:rsid w:val="00473024"/>
    <w:rsid w:val="00473A15"/>
    <w:rsid w:val="00473FAB"/>
    <w:rsid w:val="004757FC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97C18"/>
    <w:rsid w:val="004A3854"/>
    <w:rsid w:val="004A4304"/>
    <w:rsid w:val="004A4340"/>
    <w:rsid w:val="004A56B2"/>
    <w:rsid w:val="004A6F4C"/>
    <w:rsid w:val="004A78C6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4ADD"/>
    <w:rsid w:val="004B579E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362"/>
    <w:rsid w:val="004C69F1"/>
    <w:rsid w:val="004C6C75"/>
    <w:rsid w:val="004C7021"/>
    <w:rsid w:val="004C758B"/>
    <w:rsid w:val="004D03C9"/>
    <w:rsid w:val="004D1BE4"/>
    <w:rsid w:val="004D1C18"/>
    <w:rsid w:val="004D3A87"/>
    <w:rsid w:val="004D40E8"/>
    <w:rsid w:val="004D4A81"/>
    <w:rsid w:val="004D5E2B"/>
    <w:rsid w:val="004D68FE"/>
    <w:rsid w:val="004D733A"/>
    <w:rsid w:val="004E0BDD"/>
    <w:rsid w:val="004E1734"/>
    <w:rsid w:val="004E2A2F"/>
    <w:rsid w:val="004E2DC8"/>
    <w:rsid w:val="004E2F5A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41DB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ACA"/>
    <w:rsid w:val="00511F75"/>
    <w:rsid w:val="00512151"/>
    <w:rsid w:val="00513616"/>
    <w:rsid w:val="00513FF5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2958"/>
    <w:rsid w:val="00543C3A"/>
    <w:rsid w:val="00543ED5"/>
    <w:rsid w:val="00545294"/>
    <w:rsid w:val="00545BE8"/>
    <w:rsid w:val="00546365"/>
    <w:rsid w:val="00546468"/>
    <w:rsid w:val="00547CCD"/>
    <w:rsid w:val="00547E4B"/>
    <w:rsid w:val="00547EA4"/>
    <w:rsid w:val="00551258"/>
    <w:rsid w:val="00551355"/>
    <w:rsid w:val="00551E24"/>
    <w:rsid w:val="00552A4D"/>
    <w:rsid w:val="00552B41"/>
    <w:rsid w:val="005533B7"/>
    <w:rsid w:val="00553495"/>
    <w:rsid w:val="00553738"/>
    <w:rsid w:val="0055576D"/>
    <w:rsid w:val="0055724F"/>
    <w:rsid w:val="0056096F"/>
    <w:rsid w:val="00561485"/>
    <w:rsid w:val="00561DB5"/>
    <w:rsid w:val="005622DF"/>
    <w:rsid w:val="00562A74"/>
    <w:rsid w:val="00562DB4"/>
    <w:rsid w:val="00565283"/>
    <w:rsid w:val="005660DF"/>
    <w:rsid w:val="00570A71"/>
    <w:rsid w:val="005713EF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B3D"/>
    <w:rsid w:val="00590F5F"/>
    <w:rsid w:val="005915C6"/>
    <w:rsid w:val="00591CDC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0865"/>
    <w:rsid w:val="005A169D"/>
    <w:rsid w:val="005A1E05"/>
    <w:rsid w:val="005A44C9"/>
    <w:rsid w:val="005A5174"/>
    <w:rsid w:val="005A542C"/>
    <w:rsid w:val="005A5CF2"/>
    <w:rsid w:val="005A7277"/>
    <w:rsid w:val="005A7B9F"/>
    <w:rsid w:val="005B0C24"/>
    <w:rsid w:val="005B18A2"/>
    <w:rsid w:val="005B37FF"/>
    <w:rsid w:val="005B3D63"/>
    <w:rsid w:val="005B455A"/>
    <w:rsid w:val="005B45B2"/>
    <w:rsid w:val="005B5CA3"/>
    <w:rsid w:val="005B6D2A"/>
    <w:rsid w:val="005B7694"/>
    <w:rsid w:val="005B7C65"/>
    <w:rsid w:val="005C2DDD"/>
    <w:rsid w:val="005C395C"/>
    <w:rsid w:val="005C3D3C"/>
    <w:rsid w:val="005C4225"/>
    <w:rsid w:val="005C4931"/>
    <w:rsid w:val="005C4CAB"/>
    <w:rsid w:val="005C605D"/>
    <w:rsid w:val="005C606D"/>
    <w:rsid w:val="005C6179"/>
    <w:rsid w:val="005C7326"/>
    <w:rsid w:val="005D4523"/>
    <w:rsid w:val="005D4BCE"/>
    <w:rsid w:val="005D57A5"/>
    <w:rsid w:val="005D5C7C"/>
    <w:rsid w:val="005E098A"/>
    <w:rsid w:val="005E1EC0"/>
    <w:rsid w:val="005E22E3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2E87"/>
    <w:rsid w:val="005F3C20"/>
    <w:rsid w:val="005F402E"/>
    <w:rsid w:val="005F4259"/>
    <w:rsid w:val="005F57F2"/>
    <w:rsid w:val="005F5C7A"/>
    <w:rsid w:val="005F613A"/>
    <w:rsid w:val="005F6B44"/>
    <w:rsid w:val="005F7D06"/>
    <w:rsid w:val="005F7E69"/>
    <w:rsid w:val="006000B7"/>
    <w:rsid w:val="006006E6"/>
    <w:rsid w:val="00601BF3"/>
    <w:rsid w:val="00601C29"/>
    <w:rsid w:val="006024D5"/>
    <w:rsid w:val="00602582"/>
    <w:rsid w:val="00603E9D"/>
    <w:rsid w:val="0060775E"/>
    <w:rsid w:val="006100EB"/>
    <w:rsid w:val="00610242"/>
    <w:rsid w:val="0061146E"/>
    <w:rsid w:val="00611D67"/>
    <w:rsid w:val="00612B41"/>
    <w:rsid w:val="006132C5"/>
    <w:rsid w:val="00614D5D"/>
    <w:rsid w:val="00615219"/>
    <w:rsid w:val="0061550D"/>
    <w:rsid w:val="00617216"/>
    <w:rsid w:val="00617427"/>
    <w:rsid w:val="006201EF"/>
    <w:rsid w:val="006204B1"/>
    <w:rsid w:val="00621249"/>
    <w:rsid w:val="00621EFE"/>
    <w:rsid w:val="006224A9"/>
    <w:rsid w:val="006249B2"/>
    <w:rsid w:val="006255C9"/>
    <w:rsid w:val="00626D1B"/>
    <w:rsid w:val="006271E1"/>
    <w:rsid w:val="0062750A"/>
    <w:rsid w:val="006304DE"/>
    <w:rsid w:val="00630A78"/>
    <w:rsid w:val="006312AB"/>
    <w:rsid w:val="00631541"/>
    <w:rsid w:val="006317DC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B82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3B2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5F3F"/>
    <w:rsid w:val="00666BAD"/>
    <w:rsid w:val="00666E9E"/>
    <w:rsid w:val="00667D31"/>
    <w:rsid w:val="0067036E"/>
    <w:rsid w:val="0067063D"/>
    <w:rsid w:val="0067137E"/>
    <w:rsid w:val="0067190A"/>
    <w:rsid w:val="0067278D"/>
    <w:rsid w:val="00672D2D"/>
    <w:rsid w:val="00673336"/>
    <w:rsid w:val="00673A2E"/>
    <w:rsid w:val="00673AC1"/>
    <w:rsid w:val="00674D6F"/>
    <w:rsid w:val="00675630"/>
    <w:rsid w:val="006770CC"/>
    <w:rsid w:val="006777ED"/>
    <w:rsid w:val="00677D74"/>
    <w:rsid w:val="006800DE"/>
    <w:rsid w:val="00681D38"/>
    <w:rsid w:val="0068236E"/>
    <w:rsid w:val="00682851"/>
    <w:rsid w:val="0068346D"/>
    <w:rsid w:val="00683800"/>
    <w:rsid w:val="006840A3"/>
    <w:rsid w:val="00686899"/>
    <w:rsid w:val="006873D5"/>
    <w:rsid w:val="006906C5"/>
    <w:rsid w:val="00691C56"/>
    <w:rsid w:val="00693A6E"/>
    <w:rsid w:val="006957CA"/>
    <w:rsid w:val="006957E1"/>
    <w:rsid w:val="00696327"/>
    <w:rsid w:val="0069712A"/>
    <w:rsid w:val="006A0B36"/>
    <w:rsid w:val="006A1620"/>
    <w:rsid w:val="006A3637"/>
    <w:rsid w:val="006A5227"/>
    <w:rsid w:val="006A5441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32D6"/>
    <w:rsid w:val="006C529D"/>
    <w:rsid w:val="006C5B25"/>
    <w:rsid w:val="006C68F4"/>
    <w:rsid w:val="006C74BC"/>
    <w:rsid w:val="006C7C61"/>
    <w:rsid w:val="006D00F2"/>
    <w:rsid w:val="006D0289"/>
    <w:rsid w:val="006D0C5F"/>
    <w:rsid w:val="006D17B6"/>
    <w:rsid w:val="006D3339"/>
    <w:rsid w:val="006D4E2A"/>
    <w:rsid w:val="006D61B6"/>
    <w:rsid w:val="006D7A12"/>
    <w:rsid w:val="006E009A"/>
    <w:rsid w:val="006E10E6"/>
    <w:rsid w:val="006E2FEF"/>
    <w:rsid w:val="006E335F"/>
    <w:rsid w:val="006E3EEE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37DF"/>
    <w:rsid w:val="006F52B8"/>
    <w:rsid w:val="006F6B56"/>
    <w:rsid w:val="0070157F"/>
    <w:rsid w:val="00701AB6"/>
    <w:rsid w:val="00701B4A"/>
    <w:rsid w:val="00702487"/>
    <w:rsid w:val="007041D0"/>
    <w:rsid w:val="007042C8"/>
    <w:rsid w:val="00704885"/>
    <w:rsid w:val="0070592F"/>
    <w:rsid w:val="00705C40"/>
    <w:rsid w:val="00706E29"/>
    <w:rsid w:val="00706E79"/>
    <w:rsid w:val="00710E49"/>
    <w:rsid w:val="00711770"/>
    <w:rsid w:val="00711E7E"/>
    <w:rsid w:val="00711F32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165E"/>
    <w:rsid w:val="00723E17"/>
    <w:rsid w:val="00724B78"/>
    <w:rsid w:val="007251C0"/>
    <w:rsid w:val="007257EB"/>
    <w:rsid w:val="0072627C"/>
    <w:rsid w:val="007267AA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474E5"/>
    <w:rsid w:val="007503DC"/>
    <w:rsid w:val="00751270"/>
    <w:rsid w:val="00754235"/>
    <w:rsid w:val="00755039"/>
    <w:rsid w:val="00755E3A"/>
    <w:rsid w:val="00756486"/>
    <w:rsid w:val="0075712A"/>
    <w:rsid w:val="007576E0"/>
    <w:rsid w:val="00757C48"/>
    <w:rsid w:val="00757E99"/>
    <w:rsid w:val="00760801"/>
    <w:rsid w:val="00760CD0"/>
    <w:rsid w:val="00761658"/>
    <w:rsid w:val="00762CC9"/>
    <w:rsid w:val="00763274"/>
    <w:rsid w:val="00763B14"/>
    <w:rsid w:val="00764421"/>
    <w:rsid w:val="00764EBF"/>
    <w:rsid w:val="00765962"/>
    <w:rsid w:val="00765F9D"/>
    <w:rsid w:val="00767617"/>
    <w:rsid w:val="007703DA"/>
    <w:rsid w:val="00771DE0"/>
    <w:rsid w:val="007721E7"/>
    <w:rsid w:val="00772587"/>
    <w:rsid w:val="00773BDE"/>
    <w:rsid w:val="00773F1C"/>
    <w:rsid w:val="00773FAC"/>
    <w:rsid w:val="007745D8"/>
    <w:rsid w:val="00774737"/>
    <w:rsid w:val="00774993"/>
    <w:rsid w:val="0077583D"/>
    <w:rsid w:val="00775E94"/>
    <w:rsid w:val="007760F4"/>
    <w:rsid w:val="00776453"/>
    <w:rsid w:val="007774D2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0F82"/>
    <w:rsid w:val="0079157D"/>
    <w:rsid w:val="00791C4E"/>
    <w:rsid w:val="0079241D"/>
    <w:rsid w:val="007929AF"/>
    <w:rsid w:val="007929F8"/>
    <w:rsid w:val="00792D18"/>
    <w:rsid w:val="00796278"/>
    <w:rsid w:val="0079710D"/>
    <w:rsid w:val="00797D6E"/>
    <w:rsid w:val="007A051F"/>
    <w:rsid w:val="007A0666"/>
    <w:rsid w:val="007A0ADA"/>
    <w:rsid w:val="007A0F67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231E"/>
    <w:rsid w:val="007B305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2CB9"/>
    <w:rsid w:val="007C55B1"/>
    <w:rsid w:val="007C6762"/>
    <w:rsid w:val="007D04CA"/>
    <w:rsid w:val="007D0A02"/>
    <w:rsid w:val="007D0F82"/>
    <w:rsid w:val="007D0FDB"/>
    <w:rsid w:val="007D1515"/>
    <w:rsid w:val="007D307B"/>
    <w:rsid w:val="007D3CD5"/>
    <w:rsid w:val="007D470B"/>
    <w:rsid w:val="007D709F"/>
    <w:rsid w:val="007D7E0B"/>
    <w:rsid w:val="007E0AC4"/>
    <w:rsid w:val="007E2741"/>
    <w:rsid w:val="007E339D"/>
    <w:rsid w:val="007E36CF"/>
    <w:rsid w:val="007E3C1B"/>
    <w:rsid w:val="007E5799"/>
    <w:rsid w:val="007F0C15"/>
    <w:rsid w:val="007F0DBD"/>
    <w:rsid w:val="007F1149"/>
    <w:rsid w:val="007F1780"/>
    <w:rsid w:val="007F4511"/>
    <w:rsid w:val="007F4AF8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4137"/>
    <w:rsid w:val="008051BF"/>
    <w:rsid w:val="0080557A"/>
    <w:rsid w:val="00805647"/>
    <w:rsid w:val="0080572B"/>
    <w:rsid w:val="00805AC1"/>
    <w:rsid w:val="0080607D"/>
    <w:rsid w:val="00806AA1"/>
    <w:rsid w:val="00806E40"/>
    <w:rsid w:val="008072C0"/>
    <w:rsid w:val="00807987"/>
    <w:rsid w:val="00807993"/>
    <w:rsid w:val="00807E9F"/>
    <w:rsid w:val="00810778"/>
    <w:rsid w:val="00812635"/>
    <w:rsid w:val="00813B5D"/>
    <w:rsid w:val="00815098"/>
    <w:rsid w:val="008150DA"/>
    <w:rsid w:val="00816BEB"/>
    <w:rsid w:val="00817901"/>
    <w:rsid w:val="008207CE"/>
    <w:rsid w:val="008208A6"/>
    <w:rsid w:val="00820DE7"/>
    <w:rsid w:val="008210B8"/>
    <w:rsid w:val="00821522"/>
    <w:rsid w:val="00821635"/>
    <w:rsid w:val="008223EB"/>
    <w:rsid w:val="008225FE"/>
    <w:rsid w:val="00822C06"/>
    <w:rsid w:val="00824DE7"/>
    <w:rsid w:val="008259E9"/>
    <w:rsid w:val="00826103"/>
    <w:rsid w:val="00826512"/>
    <w:rsid w:val="00826F6B"/>
    <w:rsid w:val="00830420"/>
    <w:rsid w:val="0083066A"/>
    <w:rsid w:val="00833026"/>
    <w:rsid w:val="0083303E"/>
    <w:rsid w:val="0083324B"/>
    <w:rsid w:val="0083598F"/>
    <w:rsid w:val="0083647A"/>
    <w:rsid w:val="008366E7"/>
    <w:rsid w:val="008369EC"/>
    <w:rsid w:val="0083797F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A06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0B3D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480"/>
    <w:rsid w:val="00881A7A"/>
    <w:rsid w:val="00882524"/>
    <w:rsid w:val="008841C7"/>
    <w:rsid w:val="00884375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6B5C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326"/>
    <w:rsid w:val="008A746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3576"/>
    <w:rsid w:val="008D4EAE"/>
    <w:rsid w:val="008D4ECA"/>
    <w:rsid w:val="008D5A90"/>
    <w:rsid w:val="008D5AAE"/>
    <w:rsid w:val="008D670D"/>
    <w:rsid w:val="008D78F2"/>
    <w:rsid w:val="008E1687"/>
    <w:rsid w:val="008E216D"/>
    <w:rsid w:val="008E473E"/>
    <w:rsid w:val="008E4AFD"/>
    <w:rsid w:val="008E4C15"/>
    <w:rsid w:val="008E4C3A"/>
    <w:rsid w:val="008E5986"/>
    <w:rsid w:val="008E6A6A"/>
    <w:rsid w:val="008E758E"/>
    <w:rsid w:val="008E77F4"/>
    <w:rsid w:val="008E7CB8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22D"/>
    <w:rsid w:val="008F5511"/>
    <w:rsid w:val="008F6C83"/>
    <w:rsid w:val="008F707D"/>
    <w:rsid w:val="008F75C9"/>
    <w:rsid w:val="008F75ED"/>
    <w:rsid w:val="008F77DC"/>
    <w:rsid w:val="00901D65"/>
    <w:rsid w:val="00902F44"/>
    <w:rsid w:val="00903D0E"/>
    <w:rsid w:val="009057B6"/>
    <w:rsid w:val="00905873"/>
    <w:rsid w:val="00906021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4D49"/>
    <w:rsid w:val="00925302"/>
    <w:rsid w:val="0092531F"/>
    <w:rsid w:val="00925954"/>
    <w:rsid w:val="00926F8A"/>
    <w:rsid w:val="00930709"/>
    <w:rsid w:val="00930DAD"/>
    <w:rsid w:val="00931C1F"/>
    <w:rsid w:val="00931E27"/>
    <w:rsid w:val="00933476"/>
    <w:rsid w:val="00934EC6"/>
    <w:rsid w:val="00937FF5"/>
    <w:rsid w:val="0094289A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4180"/>
    <w:rsid w:val="009561EE"/>
    <w:rsid w:val="009568BB"/>
    <w:rsid w:val="0095691A"/>
    <w:rsid w:val="0095699C"/>
    <w:rsid w:val="00957C5B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7E40"/>
    <w:rsid w:val="00968B40"/>
    <w:rsid w:val="00971004"/>
    <w:rsid w:val="0097122E"/>
    <w:rsid w:val="009717D5"/>
    <w:rsid w:val="00971C21"/>
    <w:rsid w:val="00971D65"/>
    <w:rsid w:val="00971DFF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28E6"/>
    <w:rsid w:val="009945E7"/>
    <w:rsid w:val="00995A98"/>
    <w:rsid w:val="00996B2C"/>
    <w:rsid w:val="00997DFD"/>
    <w:rsid w:val="009A0366"/>
    <w:rsid w:val="009A151C"/>
    <w:rsid w:val="009A17DE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1BB6"/>
    <w:rsid w:val="009B223E"/>
    <w:rsid w:val="009B22DF"/>
    <w:rsid w:val="009B2601"/>
    <w:rsid w:val="009B2B91"/>
    <w:rsid w:val="009B35A8"/>
    <w:rsid w:val="009B434F"/>
    <w:rsid w:val="009B47E6"/>
    <w:rsid w:val="009B5158"/>
    <w:rsid w:val="009B622D"/>
    <w:rsid w:val="009B6EF5"/>
    <w:rsid w:val="009B7AB6"/>
    <w:rsid w:val="009C05DD"/>
    <w:rsid w:val="009C121B"/>
    <w:rsid w:val="009C1D4A"/>
    <w:rsid w:val="009C1E23"/>
    <w:rsid w:val="009C2725"/>
    <w:rsid w:val="009C3337"/>
    <w:rsid w:val="009C4923"/>
    <w:rsid w:val="009C508F"/>
    <w:rsid w:val="009C5F6B"/>
    <w:rsid w:val="009C6555"/>
    <w:rsid w:val="009C6974"/>
    <w:rsid w:val="009C6A9F"/>
    <w:rsid w:val="009C6C6B"/>
    <w:rsid w:val="009C7787"/>
    <w:rsid w:val="009D150C"/>
    <w:rsid w:val="009D1898"/>
    <w:rsid w:val="009D1ABF"/>
    <w:rsid w:val="009D28DD"/>
    <w:rsid w:val="009D3B55"/>
    <w:rsid w:val="009D550B"/>
    <w:rsid w:val="009D713F"/>
    <w:rsid w:val="009D7279"/>
    <w:rsid w:val="009D759A"/>
    <w:rsid w:val="009E02D5"/>
    <w:rsid w:val="009E116F"/>
    <w:rsid w:val="009E3EA3"/>
    <w:rsid w:val="009E442C"/>
    <w:rsid w:val="009E6330"/>
    <w:rsid w:val="009E67B1"/>
    <w:rsid w:val="009F10C1"/>
    <w:rsid w:val="009F13B2"/>
    <w:rsid w:val="009F17A4"/>
    <w:rsid w:val="009F17C3"/>
    <w:rsid w:val="009F1AA1"/>
    <w:rsid w:val="009F2422"/>
    <w:rsid w:val="009F28E3"/>
    <w:rsid w:val="009F3009"/>
    <w:rsid w:val="009F3FD2"/>
    <w:rsid w:val="00A00021"/>
    <w:rsid w:val="00A00447"/>
    <w:rsid w:val="00A0190B"/>
    <w:rsid w:val="00A021F0"/>
    <w:rsid w:val="00A02378"/>
    <w:rsid w:val="00A02714"/>
    <w:rsid w:val="00A03164"/>
    <w:rsid w:val="00A04AE8"/>
    <w:rsid w:val="00A052DE"/>
    <w:rsid w:val="00A059AD"/>
    <w:rsid w:val="00A05D6D"/>
    <w:rsid w:val="00A05DE0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0F2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1511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36FAA"/>
    <w:rsid w:val="00A4005A"/>
    <w:rsid w:val="00A40280"/>
    <w:rsid w:val="00A40936"/>
    <w:rsid w:val="00A41353"/>
    <w:rsid w:val="00A4164D"/>
    <w:rsid w:val="00A41FAE"/>
    <w:rsid w:val="00A42379"/>
    <w:rsid w:val="00A43A96"/>
    <w:rsid w:val="00A453CC"/>
    <w:rsid w:val="00A46EE7"/>
    <w:rsid w:val="00A47427"/>
    <w:rsid w:val="00A47A57"/>
    <w:rsid w:val="00A512EC"/>
    <w:rsid w:val="00A515E6"/>
    <w:rsid w:val="00A51682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594D"/>
    <w:rsid w:val="00A663E3"/>
    <w:rsid w:val="00A669CD"/>
    <w:rsid w:val="00A67372"/>
    <w:rsid w:val="00A67A29"/>
    <w:rsid w:val="00A7007B"/>
    <w:rsid w:val="00A70CA4"/>
    <w:rsid w:val="00A74BEF"/>
    <w:rsid w:val="00A753AD"/>
    <w:rsid w:val="00A75633"/>
    <w:rsid w:val="00A75AD7"/>
    <w:rsid w:val="00A775DC"/>
    <w:rsid w:val="00A804BC"/>
    <w:rsid w:val="00A816D6"/>
    <w:rsid w:val="00A81BD8"/>
    <w:rsid w:val="00A82A46"/>
    <w:rsid w:val="00A8517F"/>
    <w:rsid w:val="00A85FC2"/>
    <w:rsid w:val="00A86383"/>
    <w:rsid w:val="00A8695C"/>
    <w:rsid w:val="00A876B2"/>
    <w:rsid w:val="00A87B28"/>
    <w:rsid w:val="00A87E59"/>
    <w:rsid w:val="00A90A96"/>
    <w:rsid w:val="00A91408"/>
    <w:rsid w:val="00A91462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7F0"/>
    <w:rsid w:val="00AA1F3C"/>
    <w:rsid w:val="00AA1F7B"/>
    <w:rsid w:val="00AA2AB2"/>
    <w:rsid w:val="00AA40E6"/>
    <w:rsid w:val="00AA4D79"/>
    <w:rsid w:val="00AA52A6"/>
    <w:rsid w:val="00AA76DD"/>
    <w:rsid w:val="00AA7B2F"/>
    <w:rsid w:val="00AB1F06"/>
    <w:rsid w:val="00AB43F9"/>
    <w:rsid w:val="00AB43FE"/>
    <w:rsid w:val="00AB458D"/>
    <w:rsid w:val="00AB49B2"/>
    <w:rsid w:val="00AB5773"/>
    <w:rsid w:val="00AB5847"/>
    <w:rsid w:val="00AB75F5"/>
    <w:rsid w:val="00AC011D"/>
    <w:rsid w:val="00AC0F8E"/>
    <w:rsid w:val="00AC1CD1"/>
    <w:rsid w:val="00AC2976"/>
    <w:rsid w:val="00AC2B71"/>
    <w:rsid w:val="00AC4856"/>
    <w:rsid w:val="00AC514B"/>
    <w:rsid w:val="00AC644F"/>
    <w:rsid w:val="00AC6962"/>
    <w:rsid w:val="00AC6C49"/>
    <w:rsid w:val="00AD0C26"/>
    <w:rsid w:val="00AD2A20"/>
    <w:rsid w:val="00AD415C"/>
    <w:rsid w:val="00AD457A"/>
    <w:rsid w:val="00AD4613"/>
    <w:rsid w:val="00AD50F2"/>
    <w:rsid w:val="00AD5575"/>
    <w:rsid w:val="00AD582E"/>
    <w:rsid w:val="00AD5DD4"/>
    <w:rsid w:val="00AD6962"/>
    <w:rsid w:val="00AD6984"/>
    <w:rsid w:val="00AD77BA"/>
    <w:rsid w:val="00AE0234"/>
    <w:rsid w:val="00AE04C5"/>
    <w:rsid w:val="00AE0AB3"/>
    <w:rsid w:val="00AE1395"/>
    <w:rsid w:val="00AE1FA7"/>
    <w:rsid w:val="00AE31A9"/>
    <w:rsid w:val="00AE3FD7"/>
    <w:rsid w:val="00AE6E20"/>
    <w:rsid w:val="00AE7101"/>
    <w:rsid w:val="00AF0877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577"/>
    <w:rsid w:val="00B07647"/>
    <w:rsid w:val="00B11AE6"/>
    <w:rsid w:val="00B1239E"/>
    <w:rsid w:val="00B126EC"/>
    <w:rsid w:val="00B133F6"/>
    <w:rsid w:val="00B13818"/>
    <w:rsid w:val="00B15113"/>
    <w:rsid w:val="00B165D4"/>
    <w:rsid w:val="00B16CD3"/>
    <w:rsid w:val="00B1765C"/>
    <w:rsid w:val="00B223B1"/>
    <w:rsid w:val="00B223C4"/>
    <w:rsid w:val="00B22C53"/>
    <w:rsid w:val="00B23069"/>
    <w:rsid w:val="00B23D98"/>
    <w:rsid w:val="00B24388"/>
    <w:rsid w:val="00B2577E"/>
    <w:rsid w:val="00B25894"/>
    <w:rsid w:val="00B264FA"/>
    <w:rsid w:val="00B26FA6"/>
    <w:rsid w:val="00B278DE"/>
    <w:rsid w:val="00B313AE"/>
    <w:rsid w:val="00B31737"/>
    <w:rsid w:val="00B32DEE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1B24"/>
    <w:rsid w:val="00B42114"/>
    <w:rsid w:val="00B42BAF"/>
    <w:rsid w:val="00B42DD3"/>
    <w:rsid w:val="00B4408B"/>
    <w:rsid w:val="00B441D5"/>
    <w:rsid w:val="00B4432A"/>
    <w:rsid w:val="00B458A5"/>
    <w:rsid w:val="00B4604C"/>
    <w:rsid w:val="00B46A51"/>
    <w:rsid w:val="00B471FE"/>
    <w:rsid w:val="00B473CD"/>
    <w:rsid w:val="00B50384"/>
    <w:rsid w:val="00B516D2"/>
    <w:rsid w:val="00B520B3"/>
    <w:rsid w:val="00B5251A"/>
    <w:rsid w:val="00B546F6"/>
    <w:rsid w:val="00B55B0D"/>
    <w:rsid w:val="00B56AD5"/>
    <w:rsid w:val="00B606EC"/>
    <w:rsid w:val="00B61472"/>
    <w:rsid w:val="00B6151B"/>
    <w:rsid w:val="00B63148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26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86A1D"/>
    <w:rsid w:val="00B872D2"/>
    <w:rsid w:val="00B87B7B"/>
    <w:rsid w:val="00B90BFC"/>
    <w:rsid w:val="00B918A6"/>
    <w:rsid w:val="00B918F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12"/>
    <w:rsid w:val="00BC1A6C"/>
    <w:rsid w:val="00BC28F9"/>
    <w:rsid w:val="00BC3BDF"/>
    <w:rsid w:val="00BC482B"/>
    <w:rsid w:val="00BC5D5F"/>
    <w:rsid w:val="00BC61B0"/>
    <w:rsid w:val="00BC69A8"/>
    <w:rsid w:val="00BC7212"/>
    <w:rsid w:val="00BC7C54"/>
    <w:rsid w:val="00BD22C3"/>
    <w:rsid w:val="00BD4AA7"/>
    <w:rsid w:val="00BD50F4"/>
    <w:rsid w:val="00BD5AF9"/>
    <w:rsid w:val="00BD6C19"/>
    <w:rsid w:val="00BD6D7A"/>
    <w:rsid w:val="00BD6E1E"/>
    <w:rsid w:val="00BD723C"/>
    <w:rsid w:val="00BE067C"/>
    <w:rsid w:val="00BE0D54"/>
    <w:rsid w:val="00BE1BCB"/>
    <w:rsid w:val="00BE3AC5"/>
    <w:rsid w:val="00BE4875"/>
    <w:rsid w:val="00BE5532"/>
    <w:rsid w:val="00BE5542"/>
    <w:rsid w:val="00BE65F2"/>
    <w:rsid w:val="00BE6818"/>
    <w:rsid w:val="00BE7D07"/>
    <w:rsid w:val="00BF013F"/>
    <w:rsid w:val="00BF169D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0AF6"/>
    <w:rsid w:val="00C1194D"/>
    <w:rsid w:val="00C11FD5"/>
    <w:rsid w:val="00C12A32"/>
    <w:rsid w:val="00C14089"/>
    <w:rsid w:val="00C1466D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3BC"/>
    <w:rsid w:val="00C33F37"/>
    <w:rsid w:val="00C342EA"/>
    <w:rsid w:val="00C34B0F"/>
    <w:rsid w:val="00C352F7"/>
    <w:rsid w:val="00C37E12"/>
    <w:rsid w:val="00C40080"/>
    <w:rsid w:val="00C4253B"/>
    <w:rsid w:val="00C42908"/>
    <w:rsid w:val="00C42A2C"/>
    <w:rsid w:val="00C439F9"/>
    <w:rsid w:val="00C44C69"/>
    <w:rsid w:val="00C45CA2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3139"/>
    <w:rsid w:val="00C64AF4"/>
    <w:rsid w:val="00C65080"/>
    <w:rsid w:val="00C70554"/>
    <w:rsid w:val="00C70706"/>
    <w:rsid w:val="00C70BE5"/>
    <w:rsid w:val="00C714DB"/>
    <w:rsid w:val="00C71642"/>
    <w:rsid w:val="00C72E93"/>
    <w:rsid w:val="00C73E16"/>
    <w:rsid w:val="00C74110"/>
    <w:rsid w:val="00C74CFB"/>
    <w:rsid w:val="00C755D1"/>
    <w:rsid w:val="00C75F62"/>
    <w:rsid w:val="00C77E5F"/>
    <w:rsid w:val="00C80309"/>
    <w:rsid w:val="00C80650"/>
    <w:rsid w:val="00C80749"/>
    <w:rsid w:val="00C80D23"/>
    <w:rsid w:val="00C818ED"/>
    <w:rsid w:val="00C8247F"/>
    <w:rsid w:val="00C8330C"/>
    <w:rsid w:val="00C84424"/>
    <w:rsid w:val="00C8506C"/>
    <w:rsid w:val="00C86E1B"/>
    <w:rsid w:val="00C87271"/>
    <w:rsid w:val="00C87865"/>
    <w:rsid w:val="00C87D57"/>
    <w:rsid w:val="00C909CE"/>
    <w:rsid w:val="00C91A81"/>
    <w:rsid w:val="00C91D5E"/>
    <w:rsid w:val="00C922DA"/>
    <w:rsid w:val="00C935FB"/>
    <w:rsid w:val="00C93CF8"/>
    <w:rsid w:val="00C93D1A"/>
    <w:rsid w:val="00C94D6B"/>
    <w:rsid w:val="00C94F3E"/>
    <w:rsid w:val="00C9591F"/>
    <w:rsid w:val="00C97E01"/>
    <w:rsid w:val="00CA0328"/>
    <w:rsid w:val="00CA114B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031"/>
    <w:rsid w:val="00CB672F"/>
    <w:rsid w:val="00CB75F3"/>
    <w:rsid w:val="00CB7972"/>
    <w:rsid w:val="00CB7A9A"/>
    <w:rsid w:val="00CB7FA1"/>
    <w:rsid w:val="00CC0147"/>
    <w:rsid w:val="00CC13EB"/>
    <w:rsid w:val="00CC1DE0"/>
    <w:rsid w:val="00CC367E"/>
    <w:rsid w:val="00CC3A7A"/>
    <w:rsid w:val="00CC3DC6"/>
    <w:rsid w:val="00CC460E"/>
    <w:rsid w:val="00CC4E31"/>
    <w:rsid w:val="00CC5D95"/>
    <w:rsid w:val="00CC6241"/>
    <w:rsid w:val="00CC694B"/>
    <w:rsid w:val="00CC6DE7"/>
    <w:rsid w:val="00CD0C72"/>
    <w:rsid w:val="00CD0E10"/>
    <w:rsid w:val="00CD0EE5"/>
    <w:rsid w:val="00CD1108"/>
    <w:rsid w:val="00CD1234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00"/>
    <w:rsid w:val="00CE149A"/>
    <w:rsid w:val="00CE383A"/>
    <w:rsid w:val="00CE41A3"/>
    <w:rsid w:val="00CE4255"/>
    <w:rsid w:val="00CE4C11"/>
    <w:rsid w:val="00CE552E"/>
    <w:rsid w:val="00CE58D5"/>
    <w:rsid w:val="00CE5EE7"/>
    <w:rsid w:val="00CF0C7E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9E8"/>
    <w:rsid w:val="00D00E98"/>
    <w:rsid w:val="00D015CE"/>
    <w:rsid w:val="00D01ECD"/>
    <w:rsid w:val="00D0246B"/>
    <w:rsid w:val="00D033F4"/>
    <w:rsid w:val="00D04E51"/>
    <w:rsid w:val="00D05A78"/>
    <w:rsid w:val="00D066CF"/>
    <w:rsid w:val="00D06759"/>
    <w:rsid w:val="00D07066"/>
    <w:rsid w:val="00D078BE"/>
    <w:rsid w:val="00D10594"/>
    <w:rsid w:val="00D1089C"/>
    <w:rsid w:val="00D10C8A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BE5"/>
    <w:rsid w:val="00D17C61"/>
    <w:rsid w:val="00D201D1"/>
    <w:rsid w:val="00D204D2"/>
    <w:rsid w:val="00D222AA"/>
    <w:rsid w:val="00D223E8"/>
    <w:rsid w:val="00D22AED"/>
    <w:rsid w:val="00D23580"/>
    <w:rsid w:val="00D24899"/>
    <w:rsid w:val="00D2529C"/>
    <w:rsid w:val="00D25775"/>
    <w:rsid w:val="00D25CB9"/>
    <w:rsid w:val="00D261E9"/>
    <w:rsid w:val="00D26E7B"/>
    <w:rsid w:val="00D2778C"/>
    <w:rsid w:val="00D27969"/>
    <w:rsid w:val="00D302C1"/>
    <w:rsid w:val="00D308EB"/>
    <w:rsid w:val="00D3115A"/>
    <w:rsid w:val="00D31856"/>
    <w:rsid w:val="00D3308C"/>
    <w:rsid w:val="00D33100"/>
    <w:rsid w:val="00D346CA"/>
    <w:rsid w:val="00D357D5"/>
    <w:rsid w:val="00D400FD"/>
    <w:rsid w:val="00D40E7C"/>
    <w:rsid w:val="00D41580"/>
    <w:rsid w:val="00D41DFA"/>
    <w:rsid w:val="00D42EFF"/>
    <w:rsid w:val="00D455FC"/>
    <w:rsid w:val="00D457FC"/>
    <w:rsid w:val="00D45A51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23D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7A3"/>
    <w:rsid w:val="00D668EC"/>
    <w:rsid w:val="00D67221"/>
    <w:rsid w:val="00D6763F"/>
    <w:rsid w:val="00D67FB4"/>
    <w:rsid w:val="00D70550"/>
    <w:rsid w:val="00D72152"/>
    <w:rsid w:val="00D722C9"/>
    <w:rsid w:val="00D72E6A"/>
    <w:rsid w:val="00D7414F"/>
    <w:rsid w:val="00D74989"/>
    <w:rsid w:val="00D74CF9"/>
    <w:rsid w:val="00D7693E"/>
    <w:rsid w:val="00D76AF4"/>
    <w:rsid w:val="00D76D3B"/>
    <w:rsid w:val="00D76D94"/>
    <w:rsid w:val="00D803AD"/>
    <w:rsid w:val="00D815BD"/>
    <w:rsid w:val="00D82573"/>
    <w:rsid w:val="00D82610"/>
    <w:rsid w:val="00D838BA"/>
    <w:rsid w:val="00D83BBD"/>
    <w:rsid w:val="00D840AE"/>
    <w:rsid w:val="00D84230"/>
    <w:rsid w:val="00D84D67"/>
    <w:rsid w:val="00D852CD"/>
    <w:rsid w:val="00D9089C"/>
    <w:rsid w:val="00D91101"/>
    <w:rsid w:val="00D91B96"/>
    <w:rsid w:val="00D91C38"/>
    <w:rsid w:val="00D937D5"/>
    <w:rsid w:val="00D93CC2"/>
    <w:rsid w:val="00D94C0D"/>
    <w:rsid w:val="00D94E69"/>
    <w:rsid w:val="00D9573E"/>
    <w:rsid w:val="00D95BDE"/>
    <w:rsid w:val="00D96A0A"/>
    <w:rsid w:val="00D96C64"/>
    <w:rsid w:val="00D96ED7"/>
    <w:rsid w:val="00D97B79"/>
    <w:rsid w:val="00DA08DA"/>
    <w:rsid w:val="00DA0DDE"/>
    <w:rsid w:val="00DA1FEA"/>
    <w:rsid w:val="00DA205A"/>
    <w:rsid w:val="00DA3F91"/>
    <w:rsid w:val="00DA40E3"/>
    <w:rsid w:val="00DA4296"/>
    <w:rsid w:val="00DA4803"/>
    <w:rsid w:val="00DA6429"/>
    <w:rsid w:val="00DA674A"/>
    <w:rsid w:val="00DA6CA0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5D2"/>
    <w:rsid w:val="00DB5F44"/>
    <w:rsid w:val="00DB6F69"/>
    <w:rsid w:val="00DB71B7"/>
    <w:rsid w:val="00DB7C13"/>
    <w:rsid w:val="00DB7DC9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20E"/>
    <w:rsid w:val="00DC7748"/>
    <w:rsid w:val="00DC7A17"/>
    <w:rsid w:val="00DD109D"/>
    <w:rsid w:val="00DD1456"/>
    <w:rsid w:val="00DD218C"/>
    <w:rsid w:val="00DD21C2"/>
    <w:rsid w:val="00DD334E"/>
    <w:rsid w:val="00DD335E"/>
    <w:rsid w:val="00DD33C3"/>
    <w:rsid w:val="00DD366B"/>
    <w:rsid w:val="00DD3F45"/>
    <w:rsid w:val="00DD44EF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5E39"/>
    <w:rsid w:val="00DF64EF"/>
    <w:rsid w:val="00DF6714"/>
    <w:rsid w:val="00DF78B6"/>
    <w:rsid w:val="00E01BC9"/>
    <w:rsid w:val="00E024C5"/>
    <w:rsid w:val="00E04070"/>
    <w:rsid w:val="00E05331"/>
    <w:rsid w:val="00E05B81"/>
    <w:rsid w:val="00E06D02"/>
    <w:rsid w:val="00E073F0"/>
    <w:rsid w:val="00E07CD6"/>
    <w:rsid w:val="00E07EB5"/>
    <w:rsid w:val="00E1023A"/>
    <w:rsid w:val="00E104EC"/>
    <w:rsid w:val="00E11916"/>
    <w:rsid w:val="00E11B73"/>
    <w:rsid w:val="00E12915"/>
    <w:rsid w:val="00E131F0"/>
    <w:rsid w:val="00E14A3E"/>
    <w:rsid w:val="00E170B6"/>
    <w:rsid w:val="00E1718A"/>
    <w:rsid w:val="00E175D3"/>
    <w:rsid w:val="00E176FF"/>
    <w:rsid w:val="00E1789A"/>
    <w:rsid w:val="00E2150A"/>
    <w:rsid w:val="00E21A83"/>
    <w:rsid w:val="00E21DB3"/>
    <w:rsid w:val="00E2277A"/>
    <w:rsid w:val="00E23328"/>
    <w:rsid w:val="00E25D4B"/>
    <w:rsid w:val="00E27A52"/>
    <w:rsid w:val="00E27BBF"/>
    <w:rsid w:val="00E30237"/>
    <w:rsid w:val="00E30304"/>
    <w:rsid w:val="00E3168C"/>
    <w:rsid w:val="00E31987"/>
    <w:rsid w:val="00E31D04"/>
    <w:rsid w:val="00E321C7"/>
    <w:rsid w:val="00E32B28"/>
    <w:rsid w:val="00E33D6A"/>
    <w:rsid w:val="00E35A27"/>
    <w:rsid w:val="00E35F84"/>
    <w:rsid w:val="00E3647C"/>
    <w:rsid w:val="00E37216"/>
    <w:rsid w:val="00E372A7"/>
    <w:rsid w:val="00E374CC"/>
    <w:rsid w:val="00E40383"/>
    <w:rsid w:val="00E406BD"/>
    <w:rsid w:val="00E407F3"/>
    <w:rsid w:val="00E41746"/>
    <w:rsid w:val="00E41D20"/>
    <w:rsid w:val="00E434DD"/>
    <w:rsid w:val="00E4426A"/>
    <w:rsid w:val="00E44B41"/>
    <w:rsid w:val="00E44C5B"/>
    <w:rsid w:val="00E44FFA"/>
    <w:rsid w:val="00E461C7"/>
    <w:rsid w:val="00E47097"/>
    <w:rsid w:val="00E47117"/>
    <w:rsid w:val="00E50293"/>
    <w:rsid w:val="00E50983"/>
    <w:rsid w:val="00E51197"/>
    <w:rsid w:val="00E51CD4"/>
    <w:rsid w:val="00E51D98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776AB"/>
    <w:rsid w:val="00E7787B"/>
    <w:rsid w:val="00E80783"/>
    <w:rsid w:val="00E81572"/>
    <w:rsid w:val="00E815B9"/>
    <w:rsid w:val="00E81E9B"/>
    <w:rsid w:val="00E828CA"/>
    <w:rsid w:val="00E8311F"/>
    <w:rsid w:val="00E831E0"/>
    <w:rsid w:val="00E8427C"/>
    <w:rsid w:val="00E84DB4"/>
    <w:rsid w:val="00E86E49"/>
    <w:rsid w:val="00E87675"/>
    <w:rsid w:val="00E90EF4"/>
    <w:rsid w:val="00E9161F"/>
    <w:rsid w:val="00E9193C"/>
    <w:rsid w:val="00E926E6"/>
    <w:rsid w:val="00E93528"/>
    <w:rsid w:val="00E94E04"/>
    <w:rsid w:val="00E95EEF"/>
    <w:rsid w:val="00E964D4"/>
    <w:rsid w:val="00E9673B"/>
    <w:rsid w:val="00E96EB3"/>
    <w:rsid w:val="00E97423"/>
    <w:rsid w:val="00EA01B7"/>
    <w:rsid w:val="00EA09BA"/>
    <w:rsid w:val="00EA2D34"/>
    <w:rsid w:val="00EA4A9B"/>
    <w:rsid w:val="00EA4FA4"/>
    <w:rsid w:val="00EA7202"/>
    <w:rsid w:val="00EA7AD2"/>
    <w:rsid w:val="00EA7D6B"/>
    <w:rsid w:val="00EB04EA"/>
    <w:rsid w:val="00EB0D5A"/>
    <w:rsid w:val="00EB0F1C"/>
    <w:rsid w:val="00EB1B5A"/>
    <w:rsid w:val="00EB3A4F"/>
    <w:rsid w:val="00EB3B8C"/>
    <w:rsid w:val="00EB4BCE"/>
    <w:rsid w:val="00EB4C41"/>
    <w:rsid w:val="00EB4E15"/>
    <w:rsid w:val="00EB5B07"/>
    <w:rsid w:val="00EB5BD2"/>
    <w:rsid w:val="00EC2CA1"/>
    <w:rsid w:val="00EC2FB0"/>
    <w:rsid w:val="00EC36E5"/>
    <w:rsid w:val="00EC48A9"/>
    <w:rsid w:val="00EC4C6A"/>
    <w:rsid w:val="00EC4FC2"/>
    <w:rsid w:val="00EC59B4"/>
    <w:rsid w:val="00EC7FE0"/>
    <w:rsid w:val="00ED0232"/>
    <w:rsid w:val="00ED04D6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1149"/>
    <w:rsid w:val="00EE39CE"/>
    <w:rsid w:val="00EE3D24"/>
    <w:rsid w:val="00EE56BF"/>
    <w:rsid w:val="00EE6082"/>
    <w:rsid w:val="00EE7B47"/>
    <w:rsid w:val="00EE7EB5"/>
    <w:rsid w:val="00EF04E7"/>
    <w:rsid w:val="00EF05CB"/>
    <w:rsid w:val="00EF0746"/>
    <w:rsid w:val="00EF1311"/>
    <w:rsid w:val="00EF5B2D"/>
    <w:rsid w:val="00EF5D5C"/>
    <w:rsid w:val="00EF5E2B"/>
    <w:rsid w:val="00EF6360"/>
    <w:rsid w:val="00EF6EEA"/>
    <w:rsid w:val="00F00E72"/>
    <w:rsid w:val="00F01795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5991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473F"/>
    <w:rsid w:val="00F279B3"/>
    <w:rsid w:val="00F27E65"/>
    <w:rsid w:val="00F30EDE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7E4"/>
    <w:rsid w:val="00F41D96"/>
    <w:rsid w:val="00F432D0"/>
    <w:rsid w:val="00F4553E"/>
    <w:rsid w:val="00F471B5"/>
    <w:rsid w:val="00F47C71"/>
    <w:rsid w:val="00F502CA"/>
    <w:rsid w:val="00F514CD"/>
    <w:rsid w:val="00F524D0"/>
    <w:rsid w:val="00F52A0F"/>
    <w:rsid w:val="00F52BA1"/>
    <w:rsid w:val="00F5344C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66DF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35A0"/>
    <w:rsid w:val="00F847FD"/>
    <w:rsid w:val="00F84C13"/>
    <w:rsid w:val="00F85E51"/>
    <w:rsid w:val="00F86683"/>
    <w:rsid w:val="00F867F5"/>
    <w:rsid w:val="00F86A5E"/>
    <w:rsid w:val="00F86C57"/>
    <w:rsid w:val="00F9058F"/>
    <w:rsid w:val="00F90A55"/>
    <w:rsid w:val="00F90CB7"/>
    <w:rsid w:val="00F91260"/>
    <w:rsid w:val="00F921DA"/>
    <w:rsid w:val="00F9431E"/>
    <w:rsid w:val="00F94979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47A"/>
    <w:rsid w:val="00FA559D"/>
    <w:rsid w:val="00FA55FF"/>
    <w:rsid w:val="00FA5970"/>
    <w:rsid w:val="00FA68C2"/>
    <w:rsid w:val="00FA6A0A"/>
    <w:rsid w:val="00FB0587"/>
    <w:rsid w:val="00FB16BD"/>
    <w:rsid w:val="00FB1D4F"/>
    <w:rsid w:val="00FB22B1"/>
    <w:rsid w:val="00FB24ED"/>
    <w:rsid w:val="00FB5372"/>
    <w:rsid w:val="00FB5C64"/>
    <w:rsid w:val="00FB5CE7"/>
    <w:rsid w:val="00FB5FC4"/>
    <w:rsid w:val="00FC10F1"/>
    <w:rsid w:val="00FC1608"/>
    <w:rsid w:val="00FC572C"/>
    <w:rsid w:val="00FC5ED5"/>
    <w:rsid w:val="00FC6BDC"/>
    <w:rsid w:val="00FC6EC5"/>
    <w:rsid w:val="00FD022E"/>
    <w:rsid w:val="00FD21CC"/>
    <w:rsid w:val="00FD34ED"/>
    <w:rsid w:val="00FD3F13"/>
    <w:rsid w:val="00FD4398"/>
    <w:rsid w:val="00FD592B"/>
    <w:rsid w:val="00FD6AB9"/>
    <w:rsid w:val="00FE0938"/>
    <w:rsid w:val="00FE121A"/>
    <w:rsid w:val="00FE1FBF"/>
    <w:rsid w:val="00FE2892"/>
    <w:rsid w:val="00FE352E"/>
    <w:rsid w:val="00FE387F"/>
    <w:rsid w:val="00FE3D3F"/>
    <w:rsid w:val="00FE455C"/>
    <w:rsid w:val="00FE480C"/>
    <w:rsid w:val="00FE7150"/>
    <w:rsid w:val="00FE716D"/>
    <w:rsid w:val="00FE7A6F"/>
    <w:rsid w:val="00FE7C46"/>
    <w:rsid w:val="00FE7F86"/>
    <w:rsid w:val="00FF005C"/>
    <w:rsid w:val="00FF0D46"/>
    <w:rsid w:val="00FF1A22"/>
    <w:rsid w:val="00FF29A3"/>
    <w:rsid w:val="00FF31DE"/>
    <w:rsid w:val="00FF3C4A"/>
    <w:rsid w:val="00FF5DF6"/>
    <w:rsid w:val="00FF6069"/>
    <w:rsid w:val="00FF768B"/>
    <w:rsid w:val="00FF7B00"/>
    <w:rsid w:val="0175AA2A"/>
    <w:rsid w:val="01D5B68D"/>
    <w:rsid w:val="01F74072"/>
    <w:rsid w:val="0226A34C"/>
    <w:rsid w:val="02344C8A"/>
    <w:rsid w:val="0269C681"/>
    <w:rsid w:val="0272E74E"/>
    <w:rsid w:val="02AF730E"/>
    <w:rsid w:val="02C6020C"/>
    <w:rsid w:val="02E44FD9"/>
    <w:rsid w:val="03B7216B"/>
    <w:rsid w:val="03FBC91B"/>
    <w:rsid w:val="0415C1F7"/>
    <w:rsid w:val="04617338"/>
    <w:rsid w:val="04B75E11"/>
    <w:rsid w:val="056E3EA2"/>
    <w:rsid w:val="06636AB0"/>
    <w:rsid w:val="06997F85"/>
    <w:rsid w:val="07AFA3AF"/>
    <w:rsid w:val="08ACC2AE"/>
    <w:rsid w:val="09441E02"/>
    <w:rsid w:val="09B19D45"/>
    <w:rsid w:val="0A038260"/>
    <w:rsid w:val="0A0E4409"/>
    <w:rsid w:val="0A16A910"/>
    <w:rsid w:val="0A9CF533"/>
    <w:rsid w:val="0B3E3FCE"/>
    <w:rsid w:val="0B4241F6"/>
    <w:rsid w:val="0B889F4D"/>
    <w:rsid w:val="0CA686B6"/>
    <w:rsid w:val="0CAF0E3B"/>
    <w:rsid w:val="0D410179"/>
    <w:rsid w:val="0D740B71"/>
    <w:rsid w:val="0D80F56D"/>
    <w:rsid w:val="0E13544A"/>
    <w:rsid w:val="0F6BA259"/>
    <w:rsid w:val="0F7E02E1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085CE9D"/>
    <w:rsid w:val="1112138B"/>
    <w:rsid w:val="1143CCE9"/>
    <w:rsid w:val="117D3083"/>
    <w:rsid w:val="11B6C510"/>
    <w:rsid w:val="11EB4E59"/>
    <w:rsid w:val="12620729"/>
    <w:rsid w:val="12B5A3A3"/>
    <w:rsid w:val="13CF8733"/>
    <w:rsid w:val="151E7258"/>
    <w:rsid w:val="15AE2B69"/>
    <w:rsid w:val="1629EB18"/>
    <w:rsid w:val="169FB82F"/>
    <w:rsid w:val="16E23CC3"/>
    <w:rsid w:val="176938F4"/>
    <w:rsid w:val="177C70CA"/>
    <w:rsid w:val="178512D4"/>
    <w:rsid w:val="178BD7D4"/>
    <w:rsid w:val="17C8A635"/>
    <w:rsid w:val="1842639C"/>
    <w:rsid w:val="18C9E20A"/>
    <w:rsid w:val="19695F44"/>
    <w:rsid w:val="19980888"/>
    <w:rsid w:val="1A196C69"/>
    <w:rsid w:val="1A481421"/>
    <w:rsid w:val="1A4E04BF"/>
    <w:rsid w:val="1A505C24"/>
    <w:rsid w:val="1A9AA645"/>
    <w:rsid w:val="1AD9B582"/>
    <w:rsid w:val="1AFCC887"/>
    <w:rsid w:val="1BCA6FAC"/>
    <w:rsid w:val="1BECB5E7"/>
    <w:rsid w:val="1C1FBD9F"/>
    <w:rsid w:val="1C3F87C1"/>
    <w:rsid w:val="1C4944AB"/>
    <w:rsid w:val="1C99D014"/>
    <w:rsid w:val="1CA478EC"/>
    <w:rsid w:val="1D190323"/>
    <w:rsid w:val="1DF09F0E"/>
    <w:rsid w:val="1EA53D97"/>
    <w:rsid w:val="1F59B2DE"/>
    <w:rsid w:val="1F7E24F2"/>
    <w:rsid w:val="1FAC2018"/>
    <w:rsid w:val="1FC7B1E3"/>
    <w:rsid w:val="201CE0BD"/>
    <w:rsid w:val="206EB229"/>
    <w:rsid w:val="208E82B2"/>
    <w:rsid w:val="20A6754B"/>
    <w:rsid w:val="20B488F4"/>
    <w:rsid w:val="20D4255F"/>
    <w:rsid w:val="20DC5AE2"/>
    <w:rsid w:val="2134644B"/>
    <w:rsid w:val="21DF2FFD"/>
    <w:rsid w:val="21EE2633"/>
    <w:rsid w:val="2223B9FF"/>
    <w:rsid w:val="2331D65B"/>
    <w:rsid w:val="23A8D33B"/>
    <w:rsid w:val="23BD9C57"/>
    <w:rsid w:val="23E0FBCA"/>
    <w:rsid w:val="23F46E11"/>
    <w:rsid w:val="2438B566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CE0CE1"/>
    <w:rsid w:val="2821B6A1"/>
    <w:rsid w:val="285EB739"/>
    <w:rsid w:val="28EF59FD"/>
    <w:rsid w:val="28FF10B2"/>
    <w:rsid w:val="29076BF5"/>
    <w:rsid w:val="290A6392"/>
    <w:rsid w:val="29334DE4"/>
    <w:rsid w:val="2A34141C"/>
    <w:rsid w:val="2A7C6E31"/>
    <w:rsid w:val="2A8BB2F7"/>
    <w:rsid w:val="2A8E1465"/>
    <w:rsid w:val="2AD43B54"/>
    <w:rsid w:val="2AE507EA"/>
    <w:rsid w:val="2C1F0D89"/>
    <w:rsid w:val="2C809201"/>
    <w:rsid w:val="2D624F88"/>
    <w:rsid w:val="2D9C3F2A"/>
    <w:rsid w:val="2E5A6F60"/>
    <w:rsid w:val="2EBB48D8"/>
    <w:rsid w:val="2F6849D4"/>
    <w:rsid w:val="300A40E9"/>
    <w:rsid w:val="30699F2C"/>
    <w:rsid w:val="309D815A"/>
    <w:rsid w:val="316601C9"/>
    <w:rsid w:val="31E11557"/>
    <w:rsid w:val="31F2E99A"/>
    <w:rsid w:val="32087361"/>
    <w:rsid w:val="323186B6"/>
    <w:rsid w:val="3250F90F"/>
    <w:rsid w:val="32A48B42"/>
    <w:rsid w:val="32D263C1"/>
    <w:rsid w:val="33092592"/>
    <w:rsid w:val="33231538"/>
    <w:rsid w:val="33D47F3A"/>
    <w:rsid w:val="34100B25"/>
    <w:rsid w:val="344F3F5E"/>
    <w:rsid w:val="3498C6FE"/>
    <w:rsid w:val="3500DABD"/>
    <w:rsid w:val="353C2E18"/>
    <w:rsid w:val="35866451"/>
    <w:rsid w:val="35B7D745"/>
    <w:rsid w:val="36E1AF6A"/>
    <w:rsid w:val="37466CB2"/>
    <w:rsid w:val="3788FE38"/>
    <w:rsid w:val="37BF33A9"/>
    <w:rsid w:val="37EBB0B3"/>
    <w:rsid w:val="38022601"/>
    <w:rsid w:val="384902C1"/>
    <w:rsid w:val="384A2E48"/>
    <w:rsid w:val="39057E17"/>
    <w:rsid w:val="3A39DDEE"/>
    <w:rsid w:val="3A5A7A63"/>
    <w:rsid w:val="3A5F5289"/>
    <w:rsid w:val="3B08D31F"/>
    <w:rsid w:val="3B0C1024"/>
    <w:rsid w:val="3B32CADD"/>
    <w:rsid w:val="3B3E15F1"/>
    <w:rsid w:val="3B43149A"/>
    <w:rsid w:val="3B4C299A"/>
    <w:rsid w:val="3B86B277"/>
    <w:rsid w:val="3BDC7FD9"/>
    <w:rsid w:val="3C8E1D05"/>
    <w:rsid w:val="3CA651D1"/>
    <w:rsid w:val="3CD9E652"/>
    <w:rsid w:val="3CFF2F98"/>
    <w:rsid w:val="3D8FAF76"/>
    <w:rsid w:val="3E1DF77A"/>
    <w:rsid w:val="3E41756B"/>
    <w:rsid w:val="3E4D34BC"/>
    <w:rsid w:val="3E9987BF"/>
    <w:rsid w:val="3E9A2E73"/>
    <w:rsid w:val="3E9E74D6"/>
    <w:rsid w:val="3EFC0812"/>
    <w:rsid w:val="3F0725FA"/>
    <w:rsid w:val="3FA6DC55"/>
    <w:rsid w:val="3FDF8B81"/>
    <w:rsid w:val="40520649"/>
    <w:rsid w:val="40724B61"/>
    <w:rsid w:val="40CA6E24"/>
    <w:rsid w:val="4204D4BC"/>
    <w:rsid w:val="4255727F"/>
    <w:rsid w:val="429AB057"/>
    <w:rsid w:val="42EEC1B0"/>
    <w:rsid w:val="430D7DF8"/>
    <w:rsid w:val="431E96D2"/>
    <w:rsid w:val="432BBE90"/>
    <w:rsid w:val="434D3FC2"/>
    <w:rsid w:val="43690753"/>
    <w:rsid w:val="438E896F"/>
    <w:rsid w:val="43D32CC8"/>
    <w:rsid w:val="449E145C"/>
    <w:rsid w:val="44D031C9"/>
    <w:rsid w:val="455FB059"/>
    <w:rsid w:val="45BA6F44"/>
    <w:rsid w:val="45CCD73C"/>
    <w:rsid w:val="46A6FCF6"/>
    <w:rsid w:val="46C1C9C9"/>
    <w:rsid w:val="47089FE7"/>
    <w:rsid w:val="472FCD78"/>
    <w:rsid w:val="47A4960B"/>
    <w:rsid w:val="47F04785"/>
    <w:rsid w:val="495A3A1A"/>
    <w:rsid w:val="49BA4D31"/>
    <w:rsid w:val="4A008970"/>
    <w:rsid w:val="4A1230F8"/>
    <w:rsid w:val="4B1E919C"/>
    <w:rsid w:val="4BA4C3C7"/>
    <w:rsid w:val="4BF55FC9"/>
    <w:rsid w:val="4BFDA26F"/>
    <w:rsid w:val="4C8EA52B"/>
    <w:rsid w:val="4CC3071E"/>
    <w:rsid w:val="4CF5A03D"/>
    <w:rsid w:val="4D2DDD39"/>
    <w:rsid w:val="4D3F06FA"/>
    <w:rsid w:val="4D89E357"/>
    <w:rsid w:val="4DC025BF"/>
    <w:rsid w:val="4E0A347B"/>
    <w:rsid w:val="4E6B323E"/>
    <w:rsid w:val="4EA41AB3"/>
    <w:rsid w:val="4F354331"/>
    <w:rsid w:val="4F96E5DF"/>
    <w:rsid w:val="4FB17E13"/>
    <w:rsid w:val="50114C7E"/>
    <w:rsid w:val="513CD5A7"/>
    <w:rsid w:val="51C91160"/>
    <w:rsid w:val="51D0676E"/>
    <w:rsid w:val="5277CA71"/>
    <w:rsid w:val="527E9FFF"/>
    <w:rsid w:val="52970C27"/>
    <w:rsid w:val="52F510FF"/>
    <w:rsid w:val="544BDBD8"/>
    <w:rsid w:val="54541CB1"/>
    <w:rsid w:val="546228D5"/>
    <w:rsid w:val="547E7FC0"/>
    <w:rsid w:val="55BA0D4E"/>
    <w:rsid w:val="568C967A"/>
    <w:rsid w:val="56D23901"/>
    <w:rsid w:val="56D7A914"/>
    <w:rsid w:val="57DB3961"/>
    <w:rsid w:val="58BFE973"/>
    <w:rsid w:val="58E43778"/>
    <w:rsid w:val="59635DAA"/>
    <w:rsid w:val="5979F9A4"/>
    <w:rsid w:val="59919351"/>
    <w:rsid w:val="59E1A1C8"/>
    <w:rsid w:val="59E26499"/>
    <w:rsid w:val="5AA3B6D6"/>
    <w:rsid w:val="5BA5A7FC"/>
    <w:rsid w:val="5BE525AB"/>
    <w:rsid w:val="5C132147"/>
    <w:rsid w:val="5C9AB5BC"/>
    <w:rsid w:val="5CFFDAE4"/>
    <w:rsid w:val="5D047585"/>
    <w:rsid w:val="5D79665F"/>
    <w:rsid w:val="5E6453E1"/>
    <w:rsid w:val="5E83090D"/>
    <w:rsid w:val="5EBCFB0B"/>
    <w:rsid w:val="5FDEE5C8"/>
    <w:rsid w:val="604B524F"/>
    <w:rsid w:val="60627968"/>
    <w:rsid w:val="61100D28"/>
    <w:rsid w:val="6133520E"/>
    <w:rsid w:val="61B7940D"/>
    <w:rsid w:val="61BE9467"/>
    <w:rsid w:val="61CC3A8C"/>
    <w:rsid w:val="62AA93B8"/>
    <w:rsid w:val="634FD20A"/>
    <w:rsid w:val="6361B407"/>
    <w:rsid w:val="64AD9867"/>
    <w:rsid w:val="65063996"/>
    <w:rsid w:val="65AED35D"/>
    <w:rsid w:val="663C646D"/>
    <w:rsid w:val="66AA5A82"/>
    <w:rsid w:val="6700ACA3"/>
    <w:rsid w:val="6710EFB8"/>
    <w:rsid w:val="67872DE3"/>
    <w:rsid w:val="67B92B1F"/>
    <w:rsid w:val="67F194E3"/>
    <w:rsid w:val="6810C2F6"/>
    <w:rsid w:val="682952EA"/>
    <w:rsid w:val="6838C73D"/>
    <w:rsid w:val="6A11B263"/>
    <w:rsid w:val="6A2FCF7B"/>
    <w:rsid w:val="6A89C39D"/>
    <w:rsid w:val="6AF16967"/>
    <w:rsid w:val="6B003466"/>
    <w:rsid w:val="6B0FD590"/>
    <w:rsid w:val="6B1EA2F4"/>
    <w:rsid w:val="6B2978E0"/>
    <w:rsid w:val="6B50A24A"/>
    <w:rsid w:val="6C12F98F"/>
    <w:rsid w:val="6D223A66"/>
    <w:rsid w:val="6D5F6CCF"/>
    <w:rsid w:val="6E477652"/>
    <w:rsid w:val="6EA466AE"/>
    <w:rsid w:val="6FABA53D"/>
    <w:rsid w:val="6FBE54F9"/>
    <w:rsid w:val="6FEB9A01"/>
    <w:rsid w:val="701FD2BF"/>
    <w:rsid w:val="715FA7E0"/>
    <w:rsid w:val="717172E8"/>
    <w:rsid w:val="71990E2B"/>
    <w:rsid w:val="72119AE3"/>
    <w:rsid w:val="7218AA14"/>
    <w:rsid w:val="728E76D2"/>
    <w:rsid w:val="72E8589D"/>
    <w:rsid w:val="734BF885"/>
    <w:rsid w:val="739B267B"/>
    <w:rsid w:val="739D1DAD"/>
    <w:rsid w:val="73DCE53C"/>
    <w:rsid w:val="74380BC7"/>
    <w:rsid w:val="74458492"/>
    <w:rsid w:val="7466493A"/>
    <w:rsid w:val="7578B59D"/>
    <w:rsid w:val="75888073"/>
    <w:rsid w:val="75C5CC15"/>
    <w:rsid w:val="7651883B"/>
    <w:rsid w:val="765A2D9C"/>
    <w:rsid w:val="784DBB1B"/>
    <w:rsid w:val="7903BAEB"/>
    <w:rsid w:val="7931ADB4"/>
    <w:rsid w:val="795B6CD0"/>
    <w:rsid w:val="79B8AD33"/>
    <w:rsid w:val="7A09F0D7"/>
    <w:rsid w:val="7A121F8C"/>
    <w:rsid w:val="7A1D6D00"/>
    <w:rsid w:val="7A3BE6CA"/>
    <w:rsid w:val="7ACD23DA"/>
    <w:rsid w:val="7B461119"/>
    <w:rsid w:val="7BCD7E4E"/>
    <w:rsid w:val="7BF2FD47"/>
    <w:rsid w:val="7C637956"/>
    <w:rsid w:val="7CA88FFD"/>
    <w:rsid w:val="7CC28BEF"/>
    <w:rsid w:val="7CC8ABE0"/>
    <w:rsid w:val="7CE966CF"/>
    <w:rsid w:val="7D06D8E4"/>
    <w:rsid w:val="7DC043C0"/>
    <w:rsid w:val="7DC83C39"/>
    <w:rsid w:val="7DE531E2"/>
    <w:rsid w:val="7DE93EC2"/>
    <w:rsid w:val="7E6C5C6C"/>
    <w:rsid w:val="7EBED597"/>
    <w:rsid w:val="7ECB4CC4"/>
    <w:rsid w:val="7EFDABD5"/>
    <w:rsid w:val="7F09A4F6"/>
    <w:rsid w:val="7F49C0C2"/>
    <w:rsid w:val="7F83AE60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860"/>
  <w15:docId w15:val="{8FB9A57A-FA98-4400-97A5-24A71639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1740</cp:revision>
  <cp:lastPrinted>2024-03-09T09:07:00Z</cp:lastPrinted>
  <dcterms:created xsi:type="dcterms:W3CDTF">2023-09-27T02:24:00Z</dcterms:created>
  <dcterms:modified xsi:type="dcterms:W3CDTF">2024-06-14T18:56:00Z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